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A517F" w14:textId="77777777" w:rsidR="0004195B" w:rsidRPr="00D307F3" w:rsidRDefault="0004195B" w:rsidP="0004195B">
      <w:pPr>
        <w:jc w:val="center"/>
        <w:rPr>
          <w:rFonts w:ascii="ＭＳ ゴシック" w:eastAsia="ＭＳ ゴシック"/>
          <w:color w:val="000000" w:themeColor="text1"/>
          <w:sz w:val="28"/>
          <w:szCs w:val="28"/>
        </w:rPr>
      </w:pPr>
      <w:r w:rsidRPr="00D307F3">
        <w:rPr>
          <w:rFonts w:ascii="ＭＳ ゴシック" w:eastAsia="ＭＳ ゴシック" w:hint="eastAsia"/>
          <w:color w:val="000000" w:themeColor="text1"/>
          <w:spacing w:val="614"/>
          <w:w w:val="90"/>
          <w:kern w:val="0"/>
          <w:sz w:val="28"/>
          <w:szCs w:val="28"/>
          <w:fitText w:val="3210" w:id="1746196480"/>
        </w:rPr>
        <w:t>委任</w:t>
      </w:r>
      <w:r w:rsidRPr="00D307F3">
        <w:rPr>
          <w:rFonts w:ascii="ＭＳ ゴシック" w:eastAsia="ＭＳ ゴシック" w:hint="eastAsia"/>
          <w:color w:val="000000" w:themeColor="text1"/>
          <w:w w:val="90"/>
          <w:kern w:val="0"/>
          <w:sz w:val="28"/>
          <w:szCs w:val="28"/>
          <w:fitText w:val="3210" w:id="1746196480"/>
        </w:rPr>
        <w:t>状</w:t>
      </w:r>
    </w:p>
    <w:p w14:paraId="5B352FBB" w14:textId="77777777" w:rsidR="0004195B" w:rsidRPr="00D307F3" w:rsidRDefault="0004195B" w:rsidP="0004195B">
      <w:pPr>
        <w:ind w:right="420"/>
        <w:jc w:val="right"/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>年　　月　　日</w:t>
      </w:r>
    </w:p>
    <w:p w14:paraId="2274F46C" w14:textId="77777777" w:rsidR="0004195B" w:rsidRPr="00D307F3" w:rsidRDefault="0004195B" w:rsidP="0004195B">
      <w:pPr>
        <w:tabs>
          <w:tab w:val="left" w:pos="3255"/>
        </w:tabs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 xml:space="preserve">　　　　　　　　農業協同組合　御中</w:t>
      </w:r>
    </w:p>
    <w:p w14:paraId="7BD1A4C1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  <w:r w:rsidRPr="00D307F3">
        <w:rPr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4F1698AD" wp14:editId="30EBFC24">
            <wp:simplePos x="0" y="0"/>
            <wp:positionH relativeFrom="column">
              <wp:posOffset>303621</wp:posOffset>
            </wp:positionH>
            <wp:positionV relativeFrom="paragraph">
              <wp:posOffset>152400</wp:posOffset>
            </wp:positionV>
            <wp:extent cx="5814060" cy="2515870"/>
            <wp:effectExtent l="0" t="0" r="0" b="0"/>
            <wp:wrapNone/>
            <wp:docPr id="82" name="図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A71EE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09E18E02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2D118E56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158E4825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0E727130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576CE553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07A68569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1A58C1F9" w14:textId="77777777" w:rsidR="0004195B" w:rsidRPr="00D307F3" w:rsidRDefault="0004195B" w:rsidP="0004195B">
      <w:pPr>
        <w:tabs>
          <w:tab w:val="left" w:pos="675"/>
        </w:tabs>
        <w:spacing w:line="300" w:lineRule="exact"/>
        <w:rPr>
          <w:color w:val="000000" w:themeColor="text1"/>
          <w:sz w:val="21"/>
          <w:szCs w:val="21"/>
        </w:rPr>
      </w:pPr>
    </w:p>
    <w:p w14:paraId="5A16231B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1E4D9EBF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22CFDA5C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1AF8AE27" w14:textId="77777777" w:rsidR="0004195B" w:rsidRPr="00D307F3" w:rsidRDefault="0004195B" w:rsidP="0004195B">
      <w:pPr>
        <w:spacing w:line="300" w:lineRule="exact"/>
        <w:rPr>
          <w:color w:val="000000" w:themeColor="text1"/>
          <w:sz w:val="21"/>
          <w:szCs w:val="21"/>
        </w:rPr>
      </w:pPr>
    </w:p>
    <w:p w14:paraId="513DC085" w14:textId="77777777" w:rsidR="0004195B" w:rsidRPr="00D307F3" w:rsidRDefault="0004195B" w:rsidP="0004195B">
      <w:pPr>
        <w:rPr>
          <w:color w:val="000000" w:themeColor="text1"/>
          <w:sz w:val="21"/>
          <w:szCs w:val="21"/>
        </w:rPr>
      </w:pPr>
    </w:p>
    <w:p w14:paraId="490F8A8E" w14:textId="77777777" w:rsidR="0004195B" w:rsidRPr="00D307F3" w:rsidRDefault="0004195B" w:rsidP="0004195B">
      <w:pPr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 xml:space="preserve">　私は、上記受任者に貴組合における私名義の</w:t>
      </w:r>
      <w:r w:rsidR="008C0EB7" w:rsidRPr="00D307F3">
        <w:rPr>
          <w:rFonts w:hint="eastAsia"/>
          <w:color w:val="000000" w:themeColor="text1"/>
          <w:sz w:val="21"/>
          <w:szCs w:val="21"/>
        </w:rPr>
        <w:t>以下の</w:t>
      </w:r>
      <w:r w:rsidRPr="00D307F3">
        <w:rPr>
          <w:rFonts w:hint="eastAsia"/>
          <w:color w:val="000000" w:themeColor="text1"/>
          <w:sz w:val="21"/>
          <w:szCs w:val="21"/>
        </w:rPr>
        <w:t>取引</w:t>
      </w:r>
      <w:r w:rsidR="008C0EB7" w:rsidRPr="00D307F3">
        <w:rPr>
          <w:rFonts w:hint="eastAsia"/>
          <w:color w:val="000000" w:themeColor="text1"/>
          <w:sz w:val="21"/>
          <w:szCs w:val="21"/>
        </w:rPr>
        <w:t>に</w:t>
      </w:r>
      <w:r w:rsidR="004727F7" w:rsidRPr="00D307F3">
        <w:rPr>
          <w:rFonts w:hint="eastAsia"/>
          <w:color w:val="000000" w:themeColor="text1"/>
          <w:sz w:val="21"/>
          <w:szCs w:val="21"/>
        </w:rPr>
        <w:t>ついて</w:t>
      </w:r>
      <w:r w:rsidR="00F37216" w:rsidRPr="00D307F3">
        <w:rPr>
          <w:rFonts w:hint="eastAsia"/>
          <w:color w:val="000000" w:themeColor="text1"/>
          <w:sz w:val="21"/>
          <w:szCs w:val="21"/>
        </w:rPr>
        <w:t>、</w:t>
      </w:r>
      <w:r w:rsidR="008C0EB7" w:rsidRPr="00D307F3">
        <w:rPr>
          <w:rFonts w:hint="eastAsia"/>
          <w:color w:val="000000" w:themeColor="text1"/>
          <w:sz w:val="21"/>
          <w:szCs w:val="21"/>
        </w:rPr>
        <w:t>1で選択した</w:t>
      </w:r>
      <w:r w:rsidRPr="00D307F3">
        <w:rPr>
          <w:rFonts w:hint="eastAsia"/>
          <w:color w:val="000000" w:themeColor="text1"/>
          <w:sz w:val="21"/>
          <w:szCs w:val="21"/>
        </w:rPr>
        <w:t>権限</w:t>
      </w:r>
      <w:r w:rsidR="003B6BAE" w:rsidRPr="00D307F3">
        <w:rPr>
          <w:rFonts w:hint="eastAsia"/>
          <w:color w:val="000000" w:themeColor="text1"/>
          <w:sz w:val="21"/>
          <w:szCs w:val="21"/>
        </w:rPr>
        <w:t>を</w:t>
      </w:r>
      <w:r w:rsidRPr="00D307F3">
        <w:rPr>
          <w:rFonts w:hint="eastAsia"/>
          <w:color w:val="000000" w:themeColor="text1"/>
          <w:sz w:val="21"/>
          <w:szCs w:val="21"/>
        </w:rPr>
        <w:t>委任</w:t>
      </w:r>
      <w:r w:rsidR="00623796" w:rsidRPr="00D307F3">
        <w:rPr>
          <w:rFonts w:hint="eastAsia"/>
          <w:color w:val="000000" w:themeColor="text1"/>
          <w:sz w:val="21"/>
          <w:szCs w:val="21"/>
        </w:rPr>
        <w:t>いた</w:t>
      </w:r>
      <w:r w:rsidR="003B6BAE" w:rsidRPr="00D307F3">
        <w:rPr>
          <w:rFonts w:hint="eastAsia"/>
          <w:color w:val="000000" w:themeColor="text1"/>
          <w:sz w:val="21"/>
          <w:szCs w:val="21"/>
        </w:rPr>
        <w:t>し</w:t>
      </w:r>
      <w:r w:rsidR="008C0EB7" w:rsidRPr="00D307F3">
        <w:rPr>
          <w:rFonts w:hint="eastAsia"/>
          <w:color w:val="000000" w:themeColor="text1"/>
          <w:sz w:val="21"/>
          <w:szCs w:val="21"/>
        </w:rPr>
        <w:t>ました。</w:t>
      </w:r>
    </w:p>
    <w:p w14:paraId="74433410" w14:textId="77777777" w:rsidR="0004195B" w:rsidRPr="00D307F3" w:rsidRDefault="0004195B" w:rsidP="0004195B">
      <w:pPr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 xml:space="preserve">　本状に基づき、貴組合が同人の指示により取引を行われたことに関して、今後いかなる事態が生じまし</w:t>
      </w:r>
    </w:p>
    <w:p w14:paraId="513138C8" w14:textId="77777777" w:rsidR="0004195B" w:rsidRPr="00D307F3" w:rsidRDefault="0004195B" w:rsidP="0004195B">
      <w:pPr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>ても、私が責任を負い、貴組合にご迷惑をおかけすることはいたしません。</w:t>
      </w:r>
    </w:p>
    <w:p w14:paraId="685C2AF1" w14:textId="77777777" w:rsidR="008D772E" w:rsidRPr="00D307F3" w:rsidRDefault="008D772E" w:rsidP="0004195B">
      <w:pPr>
        <w:spacing w:line="440" w:lineRule="exact"/>
        <w:rPr>
          <w:color w:val="000000" w:themeColor="text1"/>
        </w:rPr>
      </w:pPr>
    </w:p>
    <w:p w14:paraId="32E85B09" w14:textId="77777777" w:rsidR="00C51F62" w:rsidRPr="00D307F3" w:rsidRDefault="003B6BAE" w:rsidP="0004195B">
      <w:pPr>
        <w:spacing w:line="440" w:lineRule="exact"/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 xml:space="preserve">　１　受任者に委任する</w:t>
      </w:r>
      <w:r w:rsidR="008D772E" w:rsidRPr="00D307F3">
        <w:rPr>
          <w:rFonts w:hint="eastAsia"/>
          <w:color w:val="000000" w:themeColor="text1"/>
          <w:sz w:val="21"/>
          <w:szCs w:val="21"/>
        </w:rPr>
        <w:t>権限</w:t>
      </w:r>
      <w:r w:rsidR="00C51F62" w:rsidRPr="00D307F3">
        <w:rPr>
          <w:rFonts w:hint="eastAsia"/>
          <w:color w:val="000000" w:themeColor="text1"/>
          <w:sz w:val="21"/>
          <w:szCs w:val="21"/>
        </w:rPr>
        <w:t xml:space="preserve">（該当するほうに✓）　</w:t>
      </w:r>
    </w:p>
    <w:p w14:paraId="16F928EF" w14:textId="77777777" w:rsidR="008D772E" w:rsidRPr="00D307F3" w:rsidRDefault="00F37216" w:rsidP="008D772E">
      <w:pPr>
        <w:pStyle w:val="a8"/>
        <w:numPr>
          <w:ilvl w:val="0"/>
          <w:numId w:val="2"/>
        </w:numPr>
        <w:spacing w:line="440" w:lineRule="exact"/>
        <w:ind w:leftChars="0"/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>帳票等</w:t>
      </w:r>
      <w:r w:rsidR="004E6DC0" w:rsidRPr="00D307F3">
        <w:rPr>
          <w:rFonts w:hint="eastAsia"/>
          <w:color w:val="000000" w:themeColor="text1"/>
          <w:sz w:val="21"/>
          <w:szCs w:val="21"/>
        </w:rPr>
        <w:t>への記入・押印は本人</w:t>
      </w:r>
      <w:r w:rsidR="00176184" w:rsidRPr="00D307F3">
        <w:rPr>
          <w:rFonts w:hint="eastAsia"/>
          <w:color w:val="000000" w:themeColor="text1"/>
          <w:sz w:val="21"/>
          <w:szCs w:val="21"/>
        </w:rPr>
        <w:t>が行い、農協への提出のみ受任者が行える様に、権限を委任します。</w:t>
      </w:r>
    </w:p>
    <w:p w14:paraId="6FA4294B" w14:textId="77777777" w:rsidR="00F550B2" w:rsidRPr="00D307F3" w:rsidRDefault="00F37216" w:rsidP="00F550B2">
      <w:pPr>
        <w:pStyle w:val="a8"/>
        <w:numPr>
          <w:ilvl w:val="0"/>
          <w:numId w:val="2"/>
        </w:numPr>
        <w:spacing w:line="440" w:lineRule="exact"/>
        <w:ind w:leftChars="0"/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>帳票等</w:t>
      </w:r>
      <w:r w:rsidR="00176184" w:rsidRPr="00D307F3">
        <w:rPr>
          <w:rFonts w:hint="eastAsia"/>
          <w:color w:val="000000" w:themeColor="text1"/>
          <w:sz w:val="21"/>
          <w:szCs w:val="21"/>
        </w:rPr>
        <w:t>への記入・押印および農協への提出を、受任者が行える様に、権限を委任します。</w:t>
      </w:r>
    </w:p>
    <w:p w14:paraId="07D12599" w14:textId="77777777" w:rsidR="00CF0EB1" w:rsidRPr="00D307F3" w:rsidRDefault="0004195B" w:rsidP="0004195B">
      <w:pPr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 xml:space="preserve">　</w:t>
      </w:r>
    </w:p>
    <w:p w14:paraId="7D9C2217" w14:textId="77777777" w:rsidR="0004195B" w:rsidRPr="00D307F3" w:rsidRDefault="008D772E" w:rsidP="0004195B">
      <w:pPr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 xml:space="preserve">２　</w:t>
      </w:r>
      <w:r w:rsidR="0004195B" w:rsidRPr="00D307F3">
        <w:rPr>
          <w:rFonts w:hint="eastAsia"/>
          <w:color w:val="000000" w:themeColor="text1"/>
          <w:sz w:val="21"/>
          <w:szCs w:val="21"/>
        </w:rPr>
        <w:t>受任者が行う取引の内容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062"/>
        <w:gridCol w:w="5138"/>
      </w:tblGrid>
      <w:tr w:rsidR="00D307F3" w:rsidRPr="00D307F3" w14:paraId="33D71EE9" w14:textId="77777777" w:rsidTr="00670A56">
        <w:trPr>
          <w:trHeight w:val="243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9D4BF71" w14:textId="77777777" w:rsidR="0004195B" w:rsidRPr="00D307F3" w:rsidRDefault="0004195B" w:rsidP="00670A56">
            <w:pPr>
              <w:jc w:val="center"/>
              <w:rPr>
                <w:color w:val="000000" w:themeColor="text1"/>
              </w:rPr>
            </w:pPr>
            <w:r w:rsidRPr="00D307F3">
              <w:rPr>
                <w:rFonts w:hint="eastAsia"/>
                <w:color w:val="000000" w:themeColor="text1"/>
              </w:rPr>
              <w:t>貯金種類等</w:t>
            </w:r>
          </w:p>
        </w:tc>
        <w:tc>
          <w:tcPr>
            <w:tcW w:w="206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C15241" w14:textId="77777777" w:rsidR="0004195B" w:rsidRPr="00D307F3" w:rsidRDefault="0004195B" w:rsidP="00670A56">
            <w:pPr>
              <w:jc w:val="center"/>
              <w:rPr>
                <w:color w:val="000000" w:themeColor="text1"/>
              </w:rPr>
            </w:pPr>
            <w:r w:rsidRPr="00D307F3">
              <w:rPr>
                <w:rFonts w:hint="eastAsia"/>
                <w:color w:val="000000" w:themeColor="text1"/>
              </w:rPr>
              <w:t>口座番号等</w:t>
            </w:r>
          </w:p>
        </w:tc>
        <w:tc>
          <w:tcPr>
            <w:tcW w:w="513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D594A" w14:textId="77777777" w:rsidR="0004195B" w:rsidRPr="00D307F3" w:rsidRDefault="0004195B" w:rsidP="00670A56">
            <w:pPr>
              <w:jc w:val="center"/>
              <w:rPr>
                <w:color w:val="000000" w:themeColor="text1"/>
              </w:rPr>
            </w:pPr>
            <w:r w:rsidRPr="00D307F3">
              <w:rPr>
                <w:rFonts w:hint="eastAsia"/>
                <w:color w:val="000000" w:themeColor="text1"/>
              </w:rPr>
              <w:t>取引の内容</w:t>
            </w:r>
          </w:p>
        </w:tc>
      </w:tr>
      <w:tr w:rsidR="00D307F3" w:rsidRPr="00D307F3" w14:paraId="124DE0BF" w14:textId="77777777" w:rsidTr="00062F12">
        <w:trPr>
          <w:trHeight w:val="569"/>
        </w:trPr>
        <w:tc>
          <w:tcPr>
            <w:tcW w:w="2340" w:type="dxa"/>
            <w:tcBorders>
              <w:left w:val="single" w:sz="12" w:space="0" w:color="auto"/>
            </w:tcBorders>
            <w:shd w:val="clear" w:color="auto" w:fill="auto"/>
          </w:tcPr>
          <w:p w14:paraId="5EC99EDE" w14:textId="77777777" w:rsidR="00760995" w:rsidRPr="00D307F3" w:rsidRDefault="00760995" w:rsidP="00760995">
            <w:pPr>
              <w:rPr>
                <w:color w:val="000000" w:themeColor="text1"/>
              </w:rPr>
            </w:pPr>
          </w:p>
        </w:tc>
        <w:tc>
          <w:tcPr>
            <w:tcW w:w="2062" w:type="dxa"/>
            <w:shd w:val="clear" w:color="auto" w:fill="auto"/>
          </w:tcPr>
          <w:p w14:paraId="77E09CC3" w14:textId="77777777" w:rsidR="00760995" w:rsidRPr="00D307F3" w:rsidRDefault="00760995" w:rsidP="00760995">
            <w:pPr>
              <w:rPr>
                <w:color w:val="000000" w:themeColor="text1"/>
              </w:rPr>
            </w:pPr>
          </w:p>
        </w:tc>
        <w:tc>
          <w:tcPr>
            <w:tcW w:w="513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EAD72D" w14:textId="77777777" w:rsidR="00760995" w:rsidRPr="00D307F3" w:rsidRDefault="00760995" w:rsidP="00760995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</w:p>
        </w:tc>
      </w:tr>
      <w:tr w:rsidR="00D307F3" w:rsidRPr="00D307F3" w14:paraId="1427B971" w14:textId="77777777" w:rsidTr="00062F12">
        <w:trPr>
          <w:trHeight w:val="569"/>
        </w:trPr>
        <w:tc>
          <w:tcPr>
            <w:tcW w:w="2340" w:type="dxa"/>
            <w:tcBorders>
              <w:left w:val="single" w:sz="12" w:space="0" w:color="auto"/>
            </w:tcBorders>
            <w:shd w:val="clear" w:color="auto" w:fill="auto"/>
          </w:tcPr>
          <w:p w14:paraId="50B3BB8E" w14:textId="77777777" w:rsidR="00CF0EB1" w:rsidRPr="00D307F3" w:rsidRDefault="00CF0EB1" w:rsidP="00760995">
            <w:pPr>
              <w:rPr>
                <w:color w:val="000000" w:themeColor="text1"/>
              </w:rPr>
            </w:pPr>
          </w:p>
        </w:tc>
        <w:tc>
          <w:tcPr>
            <w:tcW w:w="2062" w:type="dxa"/>
            <w:shd w:val="clear" w:color="auto" w:fill="auto"/>
          </w:tcPr>
          <w:p w14:paraId="1A2F0AF5" w14:textId="77777777" w:rsidR="00CF0EB1" w:rsidRPr="00D307F3" w:rsidRDefault="00CF0EB1" w:rsidP="00760995">
            <w:pPr>
              <w:rPr>
                <w:color w:val="000000" w:themeColor="text1"/>
              </w:rPr>
            </w:pPr>
          </w:p>
        </w:tc>
        <w:tc>
          <w:tcPr>
            <w:tcW w:w="513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C420B7" w14:textId="77777777" w:rsidR="00CF0EB1" w:rsidRPr="00D307F3" w:rsidRDefault="00CF0EB1" w:rsidP="00760995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</w:p>
        </w:tc>
      </w:tr>
      <w:tr w:rsidR="00D307F3" w:rsidRPr="00D307F3" w14:paraId="437A679D" w14:textId="77777777" w:rsidTr="00CF0EB1">
        <w:trPr>
          <w:trHeight w:val="529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301D6ED" w14:textId="77777777" w:rsidR="00760995" w:rsidRPr="00D307F3" w:rsidRDefault="00760995" w:rsidP="00760995">
            <w:pPr>
              <w:rPr>
                <w:color w:val="000000" w:themeColor="text1"/>
              </w:rPr>
            </w:pPr>
          </w:p>
        </w:tc>
        <w:tc>
          <w:tcPr>
            <w:tcW w:w="2062" w:type="dxa"/>
            <w:tcBorders>
              <w:bottom w:val="single" w:sz="12" w:space="0" w:color="auto"/>
            </w:tcBorders>
            <w:shd w:val="clear" w:color="auto" w:fill="auto"/>
          </w:tcPr>
          <w:p w14:paraId="089F28C1" w14:textId="77777777" w:rsidR="00760995" w:rsidRPr="00D307F3" w:rsidRDefault="00760995" w:rsidP="00760995">
            <w:pPr>
              <w:rPr>
                <w:color w:val="000000" w:themeColor="text1"/>
              </w:rPr>
            </w:pPr>
          </w:p>
        </w:tc>
        <w:tc>
          <w:tcPr>
            <w:tcW w:w="51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B21BE" w14:textId="77777777" w:rsidR="00760995" w:rsidRPr="00D307F3" w:rsidRDefault="00760995" w:rsidP="00760995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49E5D9F6" w14:textId="77777777" w:rsidR="0004195B" w:rsidRPr="00D307F3" w:rsidRDefault="0004195B" w:rsidP="0004195B">
      <w:pPr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 xml:space="preserve">　（ご注意）</w:t>
      </w:r>
    </w:p>
    <w:p w14:paraId="11E789BD" w14:textId="0055C62D" w:rsidR="0004195B" w:rsidRPr="00D307F3" w:rsidRDefault="0004195B" w:rsidP="0004195B">
      <w:pPr>
        <w:ind w:firstLineChars="200" w:firstLine="420"/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>○　すべて本人の「</w:t>
      </w:r>
      <w:r w:rsidR="002B5CBE">
        <w:rPr>
          <w:rFonts w:hint="eastAsia"/>
          <w:color w:val="000000" w:themeColor="text1"/>
          <w:sz w:val="21"/>
          <w:szCs w:val="21"/>
        </w:rPr>
        <w:t>自筆</w:t>
      </w:r>
      <w:r w:rsidRPr="00D307F3">
        <w:rPr>
          <w:rFonts w:hint="eastAsia"/>
          <w:color w:val="000000" w:themeColor="text1"/>
          <w:sz w:val="21"/>
          <w:szCs w:val="21"/>
        </w:rPr>
        <w:t>」にてお願いします。</w:t>
      </w:r>
    </w:p>
    <w:p w14:paraId="7A9BC331" w14:textId="731757A5" w:rsidR="0004195B" w:rsidRPr="00D307F3" w:rsidRDefault="003C7231" w:rsidP="0004195B">
      <w:pPr>
        <w:ind w:leftChars="175" w:left="630" w:hangingChars="100" w:hanging="210"/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>○　受任者の</w:t>
      </w:r>
      <w:r w:rsidR="0004195B" w:rsidRPr="00D307F3">
        <w:rPr>
          <w:rFonts w:hint="eastAsia"/>
          <w:color w:val="000000" w:themeColor="text1"/>
          <w:sz w:val="21"/>
          <w:szCs w:val="21"/>
        </w:rPr>
        <w:t>本人確認ができる書類（運転免許証・健康保険証等）をお持ちください。</w:t>
      </w:r>
      <w:r w:rsidR="00ED00BB">
        <w:rPr>
          <w:rFonts w:hint="eastAsia"/>
          <w:color w:val="000000" w:themeColor="text1"/>
          <w:sz w:val="21"/>
          <w:szCs w:val="21"/>
        </w:rPr>
        <w:t>特に、通帳レス口座にかかる取引を行う場合は、受任者の顔写真付き公的書類（運転免許証・マイナンバーカード等）をお持ちください。</w:t>
      </w:r>
      <w:r w:rsidR="0004195B" w:rsidRPr="00D307F3">
        <w:rPr>
          <w:rFonts w:hint="eastAsia"/>
          <w:color w:val="000000" w:themeColor="text1"/>
          <w:sz w:val="21"/>
          <w:szCs w:val="21"/>
        </w:rPr>
        <w:t>なお、取引によっては、本人（口座名義人）の本人確認ができる書類も必要となる場合があります。</w:t>
      </w:r>
    </w:p>
    <w:p w14:paraId="449C1D18" w14:textId="77777777" w:rsidR="0004195B" w:rsidRPr="00D307F3" w:rsidRDefault="0004195B" w:rsidP="0004195B">
      <w:pPr>
        <w:ind w:firstLineChars="200" w:firstLine="420"/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>○　取引の内容は、具体的にご記入ください。</w:t>
      </w:r>
      <w:r w:rsidRPr="00D307F3">
        <w:rPr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BC01" wp14:editId="4A1D64C7">
                <wp:simplePos x="0" y="0"/>
                <wp:positionH relativeFrom="column">
                  <wp:posOffset>-91440</wp:posOffset>
                </wp:positionH>
                <wp:positionV relativeFrom="paragraph">
                  <wp:posOffset>203200</wp:posOffset>
                </wp:positionV>
                <wp:extent cx="6736080" cy="0"/>
                <wp:effectExtent l="13335" t="12700" r="13335" b="6350"/>
                <wp:wrapNone/>
                <wp:docPr id="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A06BA" id="Line 8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2pt,16pt" to="523.2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">
                <v:stroke dashstyle="1 1"/>
              </v:line>
            </w:pict>
          </mc:Fallback>
        </mc:AlternateContent>
      </w:r>
    </w:p>
    <w:tbl>
      <w:tblPr>
        <w:tblpPr w:leftFromText="142" w:rightFromText="142" w:vertAnchor="text" w:horzAnchor="margin" w:tblpXSpec="right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1021"/>
        <w:gridCol w:w="1021"/>
      </w:tblGrid>
      <w:tr w:rsidR="00D307F3" w:rsidRPr="00D307F3" w14:paraId="43370453" w14:textId="77777777" w:rsidTr="00670A56">
        <w:trPr>
          <w:trHeight w:val="227"/>
        </w:trPr>
        <w:tc>
          <w:tcPr>
            <w:tcW w:w="1021" w:type="dxa"/>
            <w:shd w:val="clear" w:color="auto" w:fill="auto"/>
            <w:vAlign w:val="center"/>
          </w:tcPr>
          <w:p w14:paraId="341509F2" w14:textId="77777777" w:rsidR="0004195B" w:rsidRPr="00D307F3" w:rsidRDefault="0004195B" w:rsidP="00670A56">
            <w:pPr>
              <w:adjustRightInd w:val="0"/>
              <w:spacing w:line="240" w:lineRule="exact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D307F3">
              <w:rPr>
                <w:rFonts w:hAnsi="ＭＳ 明朝" w:hint="eastAsia"/>
                <w:color w:val="000000" w:themeColor="text1"/>
                <w:sz w:val="18"/>
                <w:szCs w:val="18"/>
              </w:rPr>
              <w:t>係　印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62B55CB" w14:textId="77777777" w:rsidR="0004195B" w:rsidRPr="00D307F3" w:rsidRDefault="0004195B" w:rsidP="00670A56">
            <w:pPr>
              <w:adjustRightInd w:val="0"/>
              <w:spacing w:line="240" w:lineRule="exact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D307F3">
              <w:rPr>
                <w:rFonts w:hAnsi="ＭＳ 明朝" w:hint="eastAsia"/>
                <w:color w:val="000000" w:themeColor="text1"/>
                <w:sz w:val="18"/>
                <w:szCs w:val="18"/>
              </w:rPr>
              <w:t>印鑑照合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7870E28" w14:textId="77777777" w:rsidR="0004195B" w:rsidRPr="00D307F3" w:rsidRDefault="0004195B" w:rsidP="00670A56">
            <w:pPr>
              <w:adjustRightInd w:val="0"/>
              <w:spacing w:line="240" w:lineRule="exact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D307F3">
              <w:rPr>
                <w:rFonts w:hAnsi="ＭＳ 明朝" w:hint="eastAsia"/>
                <w:color w:val="000000" w:themeColor="text1"/>
                <w:sz w:val="18"/>
                <w:szCs w:val="18"/>
              </w:rPr>
              <w:t>検　印</w:t>
            </w:r>
          </w:p>
        </w:tc>
      </w:tr>
      <w:tr w:rsidR="00D307F3" w:rsidRPr="00D307F3" w14:paraId="138BA260" w14:textId="77777777" w:rsidTr="00670A56">
        <w:trPr>
          <w:trHeight w:val="794"/>
        </w:trPr>
        <w:tc>
          <w:tcPr>
            <w:tcW w:w="1021" w:type="dxa"/>
            <w:shd w:val="clear" w:color="auto" w:fill="auto"/>
          </w:tcPr>
          <w:p w14:paraId="30ADBE4B" w14:textId="77777777" w:rsidR="0004195B" w:rsidRPr="00D307F3" w:rsidRDefault="0004195B" w:rsidP="00670A56">
            <w:pPr>
              <w:adjustRightInd w:val="0"/>
              <w:jc w:val="lef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14:paraId="146A0A6E" w14:textId="77777777" w:rsidR="0004195B" w:rsidRPr="00D307F3" w:rsidRDefault="0004195B" w:rsidP="00670A56">
            <w:pPr>
              <w:adjustRightInd w:val="0"/>
              <w:jc w:val="lef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14:paraId="431EE6DE" w14:textId="77777777" w:rsidR="0004195B" w:rsidRPr="00D307F3" w:rsidRDefault="0004195B" w:rsidP="00670A56">
            <w:pPr>
              <w:adjustRightInd w:val="0"/>
              <w:jc w:val="lef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</w:tr>
    </w:tbl>
    <w:p w14:paraId="6EE0FA8A" w14:textId="77777777" w:rsidR="0004195B" w:rsidRPr="00D307F3" w:rsidRDefault="0004195B" w:rsidP="0004195B">
      <w:pPr>
        <w:rPr>
          <w:color w:val="000000" w:themeColor="text1"/>
          <w:sz w:val="21"/>
          <w:szCs w:val="21"/>
        </w:rPr>
      </w:pPr>
      <w:r w:rsidRPr="00D307F3">
        <w:rPr>
          <w:rFonts w:hint="eastAsia"/>
          <w:color w:val="000000" w:themeColor="text1"/>
          <w:sz w:val="21"/>
          <w:szCs w:val="21"/>
        </w:rPr>
        <w:t>（農協使用欄）</w:t>
      </w:r>
    </w:p>
    <w:p w14:paraId="47F86CC7" w14:textId="22E2842C" w:rsidR="0004195B" w:rsidRPr="00D307F3" w:rsidRDefault="0004195B" w:rsidP="0004195B">
      <w:pPr>
        <w:rPr>
          <w:color w:val="000000" w:themeColor="text1"/>
        </w:rPr>
      </w:pPr>
    </w:p>
    <w:p w14:paraId="2071F6D2" w14:textId="66F55869" w:rsidR="00207AF6" w:rsidRPr="00D307F3" w:rsidRDefault="002A0398" w:rsidP="00D307F3">
      <w:pPr>
        <w:jc w:val="center"/>
        <w:rPr>
          <w:color w:val="000000" w:themeColor="text1"/>
        </w:rPr>
      </w:pPr>
      <w:r>
        <w:rPr>
          <w:rFonts w:hAnsi="ＭＳ 明朝" w:hint="eastAsia"/>
          <w:noProof/>
          <w:color w:val="000000" w:themeColor="text1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B273A1" wp14:editId="2B6335CC">
                <wp:simplePos x="0" y="0"/>
                <wp:positionH relativeFrom="column">
                  <wp:posOffset>-93543</wp:posOffset>
                </wp:positionH>
                <wp:positionV relativeFrom="paragraph">
                  <wp:posOffset>343750</wp:posOffset>
                </wp:positionV>
                <wp:extent cx="1009295" cy="265430"/>
                <wp:effectExtent l="0" t="0" r="19685" b="2032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295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FEA15" w14:textId="77777777" w:rsidR="002A0398" w:rsidRDefault="002A0398" w:rsidP="002A0398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2023/08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273A1" id="正方形/長方形 1" o:spid="_x0000_s1026" style="position:absolute;left:0;text-align:left;margin-left:-7.35pt;margin-top:27.05pt;width:79.45pt;height:2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" strokecolor="white [3212]">
                <v:textbox inset="5.85pt,.7pt,5.85pt,.7pt">
                  <w:txbxContent>
                    <w:p w14:paraId="4EFFEA15" w14:textId="77777777" w:rsidR="002A0398" w:rsidRDefault="002A0398" w:rsidP="002A0398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2023/08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AC2971">
        <w:rPr>
          <w:rFonts w:hAnsi="ＭＳ 明朝" w:hint="eastAsia"/>
          <w:noProof/>
          <w:color w:val="000000" w:themeColor="text1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A77640" wp14:editId="2471FFF9">
                <wp:simplePos x="0" y="0"/>
                <wp:positionH relativeFrom="column">
                  <wp:posOffset>0</wp:posOffset>
                </wp:positionH>
                <wp:positionV relativeFrom="paragraph">
                  <wp:posOffset>806887</wp:posOffset>
                </wp:positionV>
                <wp:extent cx="1009295" cy="265430"/>
                <wp:effectExtent l="0" t="0" r="19685" b="2032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295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03036" w14:textId="77777777" w:rsidR="00AC2971" w:rsidRDefault="00AC2971" w:rsidP="00AC2971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2023/08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77640" id="正方形/長方形 2" o:spid="_x0000_s1027" style="position:absolute;left:0;text-align:left;margin-left:0;margin-top:63.55pt;width:79.45pt;height:2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" strokecolor="white [3212]">
                <v:textbox inset="5.85pt,.7pt,5.85pt,.7pt">
                  <w:txbxContent>
                    <w:p w14:paraId="47403036" w14:textId="77777777" w:rsidR="00AC2971" w:rsidRDefault="00AC2971" w:rsidP="00AC2971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2023/08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207AF6" w:rsidRPr="00D307F3" w:rsidSect="00215E87">
      <w:footerReference w:type="default" r:id="rId12"/>
      <w:pgSz w:w="11906" w:h="16838" w:code="9"/>
      <w:pgMar w:top="851" w:right="567" w:bottom="851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6A75" w14:textId="77777777" w:rsidR="00D7365C" w:rsidRDefault="00D7365C">
      <w:r>
        <w:separator/>
      </w:r>
    </w:p>
  </w:endnote>
  <w:endnote w:type="continuationSeparator" w:id="0">
    <w:p w14:paraId="12F10874" w14:textId="77777777" w:rsidR="00D7365C" w:rsidRDefault="00D7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223"/>
      <w:gridCol w:w="3581"/>
      <w:gridCol w:w="3401"/>
    </w:tblGrid>
    <w:tr w:rsidR="00387B38" w14:paraId="16686499" w14:textId="77777777">
      <w:tc>
        <w:tcPr>
          <w:tcW w:w="3240" w:type="dxa"/>
        </w:tcPr>
        <w:p w14:paraId="36856601" w14:textId="77777777" w:rsidR="00387B38" w:rsidRDefault="00387B38" w:rsidP="00387B38">
          <w:pPr>
            <w:pStyle w:val="a5"/>
            <w:rPr>
              <w:sz w:val="16"/>
              <w:szCs w:val="16"/>
            </w:rPr>
          </w:pPr>
        </w:p>
      </w:tc>
      <w:tc>
        <w:tcPr>
          <w:tcW w:w="3600" w:type="dxa"/>
        </w:tcPr>
        <w:p w14:paraId="36A6F22E" w14:textId="77777777" w:rsidR="00387B38" w:rsidRDefault="00387B38" w:rsidP="00387B38">
          <w:pPr>
            <w:pStyle w:val="a5"/>
            <w:rPr>
              <w:sz w:val="16"/>
              <w:szCs w:val="16"/>
            </w:rPr>
          </w:pPr>
        </w:p>
      </w:tc>
      <w:tc>
        <w:tcPr>
          <w:tcW w:w="3417" w:type="dxa"/>
        </w:tcPr>
        <w:p w14:paraId="3DA5A2EE" w14:textId="77777777" w:rsidR="00387B38" w:rsidRDefault="00387B38" w:rsidP="00250751">
          <w:pPr>
            <w:pStyle w:val="a5"/>
            <w:jc w:val="right"/>
            <w:rPr>
              <w:sz w:val="16"/>
              <w:szCs w:val="16"/>
            </w:rPr>
          </w:pPr>
          <w:r>
            <w:rPr>
              <w:rFonts w:hAnsi="ＭＳ 明朝" w:hint="eastAsia"/>
              <w:sz w:val="16"/>
              <w:szCs w:val="16"/>
            </w:rPr>
            <w:t>（貯共１</w:t>
          </w:r>
          <w:r w:rsidRPr="00E42B6C">
            <w:rPr>
              <w:rFonts w:hAnsi="ＭＳ 明朝" w:hint="eastAsia"/>
              <w:sz w:val="16"/>
              <w:szCs w:val="16"/>
            </w:rPr>
            <w:t>－</w:t>
          </w:r>
          <w:r>
            <w:rPr>
              <w:rFonts w:hAnsi="ＭＳ 明朝" w:hint="eastAsia"/>
              <w:sz w:val="16"/>
              <w:szCs w:val="16"/>
            </w:rPr>
            <w:t>３</w:t>
          </w:r>
          <w:r w:rsidRPr="00E42B6C">
            <w:rPr>
              <w:rFonts w:hAnsi="ＭＳ 明朝" w:hint="eastAsia"/>
              <w:sz w:val="16"/>
              <w:szCs w:val="16"/>
            </w:rPr>
            <w:t>）</w:t>
          </w:r>
        </w:p>
      </w:tc>
    </w:tr>
  </w:tbl>
  <w:p w14:paraId="3DE7F6C8" w14:textId="77777777" w:rsidR="00783A7A" w:rsidRPr="00747227" w:rsidRDefault="00783A7A" w:rsidP="00747227">
    <w:pPr>
      <w:pStyle w:val="a5"/>
      <w:jc w:val="center"/>
      <w:rPr>
        <w:rFonts w:ascii="ＭＳ ゴシック" w:eastAsia="ＭＳ ゴシック" w:hAnsi="ＭＳ ゴシック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00E24" w14:textId="77777777" w:rsidR="00D7365C" w:rsidRDefault="00D7365C">
      <w:r>
        <w:separator/>
      </w:r>
    </w:p>
  </w:footnote>
  <w:footnote w:type="continuationSeparator" w:id="0">
    <w:p w14:paraId="24EB1B20" w14:textId="77777777" w:rsidR="00D7365C" w:rsidRDefault="00D73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B1C65"/>
    <w:multiLevelType w:val="hybridMultilevel"/>
    <w:tmpl w:val="062C2DBE"/>
    <w:lvl w:ilvl="0" w:tplc="40C66804">
      <w:start w:val="1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  <w:u w:val="none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0F574ED"/>
    <w:multiLevelType w:val="hybridMultilevel"/>
    <w:tmpl w:val="6A7ED10A"/>
    <w:lvl w:ilvl="0" w:tplc="BCEACD2A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2058042002">
    <w:abstractNumId w:val="1"/>
  </w:num>
  <w:num w:numId="2" w16cid:durableId="175362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DCF"/>
    <w:rsid w:val="0004195B"/>
    <w:rsid w:val="00056A4F"/>
    <w:rsid w:val="000861BC"/>
    <w:rsid w:val="000A4A18"/>
    <w:rsid w:val="000B1F2B"/>
    <w:rsid w:val="000D53C7"/>
    <w:rsid w:val="000D5685"/>
    <w:rsid w:val="000F1260"/>
    <w:rsid w:val="001225F0"/>
    <w:rsid w:val="00164156"/>
    <w:rsid w:val="00167B65"/>
    <w:rsid w:val="00176184"/>
    <w:rsid w:val="0018097B"/>
    <w:rsid w:val="00185D8B"/>
    <w:rsid w:val="001A03B5"/>
    <w:rsid w:val="001C6884"/>
    <w:rsid w:val="00207AF6"/>
    <w:rsid w:val="00213B42"/>
    <w:rsid w:val="00215E87"/>
    <w:rsid w:val="00233C38"/>
    <w:rsid w:val="002460E3"/>
    <w:rsid w:val="00250751"/>
    <w:rsid w:val="00266685"/>
    <w:rsid w:val="00271B6C"/>
    <w:rsid w:val="00281C78"/>
    <w:rsid w:val="002829E2"/>
    <w:rsid w:val="002A0398"/>
    <w:rsid w:val="002B3C2A"/>
    <w:rsid w:val="002B5CBE"/>
    <w:rsid w:val="00314108"/>
    <w:rsid w:val="00343611"/>
    <w:rsid w:val="00343C03"/>
    <w:rsid w:val="00345412"/>
    <w:rsid w:val="00354B70"/>
    <w:rsid w:val="00383297"/>
    <w:rsid w:val="00387B38"/>
    <w:rsid w:val="003946BE"/>
    <w:rsid w:val="003959F0"/>
    <w:rsid w:val="003A671B"/>
    <w:rsid w:val="003B6BAE"/>
    <w:rsid w:val="003C6A1A"/>
    <w:rsid w:val="003C7231"/>
    <w:rsid w:val="003C7E08"/>
    <w:rsid w:val="003E1F51"/>
    <w:rsid w:val="003F110C"/>
    <w:rsid w:val="00404478"/>
    <w:rsid w:val="004164ED"/>
    <w:rsid w:val="00450A60"/>
    <w:rsid w:val="00454D5B"/>
    <w:rsid w:val="00470663"/>
    <w:rsid w:val="004727F7"/>
    <w:rsid w:val="00473EE8"/>
    <w:rsid w:val="00474AF5"/>
    <w:rsid w:val="004770D9"/>
    <w:rsid w:val="00491514"/>
    <w:rsid w:val="004A35D3"/>
    <w:rsid w:val="004B0CB9"/>
    <w:rsid w:val="004C6DC8"/>
    <w:rsid w:val="004D6D45"/>
    <w:rsid w:val="004E6DC0"/>
    <w:rsid w:val="004F1B36"/>
    <w:rsid w:val="004F2424"/>
    <w:rsid w:val="00507085"/>
    <w:rsid w:val="00507169"/>
    <w:rsid w:val="005246F5"/>
    <w:rsid w:val="00550C60"/>
    <w:rsid w:val="005637DA"/>
    <w:rsid w:val="005672ED"/>
    <w:rsid w:val="005762D8"/>
    <w:rsid w:val="00594BD5"/>
    <w:rsid w:val="005C2936"/>
    <w:rsid w:val="00601A38"/>
    <w:rsid w:val="00623796"/>
    <w:rsid w:val="006355B5"/>
    <w:rsid w:val="00661D5C"/>
    <w:rsid w:val="00672DEB"/>
    <w:rsid w:val="006B1EFB"/>
    <w:rsid w:val="006B3DFD"/>
    <w:rsid w:val="006C2990"/>
    <w:rsid w:val="006D2B70"/>
    <w:rsid w:val="00705EF6"/>
    <w:rsid w:val="00721F9A"/>
    <w:rsid w:val="0072488A"/>
    <w:rsid w:val="00747227"/>
    <w:rsid w:val="00750614"/>
    <w:rsid w:val="00760995"/>
    <w:rsid w:val="0076411E"/>
    <w:rsid w:val="007754E2"/>
    <w:rsid w:val="00776C70"/>
    <w:rsid w:val="00783A7A"/>
    <w:rsid w:val="007B5C61"/>
    <w:rsid w:val="007F0E44"/>
    <w:rsid w:val="008129E4"/>
    <w:rsid w:val="008351E4"/>
    <w:rsid w:val="008437FC"/>
    <w:rsid w:val="0086224D"/>
    <w:rsid w:val="00865306"/>
    <w:rsid w:val="008A231C"/>
    <w:rsid w:val="008B691F"/>
    <w:rsid w:val="008C0EB7"/>
    <w:rsid w:val="008D772E"/>
    <w:rsid w:val="00926C3B"/>
    <w:rsid w:val="00974E18"/>
    <w:rsid w:val="009A1679"/>
    <w:rsid w:val="009A23BB"/>
    <w:rsid w:val="009D3ABC"/>
    <w:rsid w:val="00A022D0"/>
    <w:rsid w:val="00A421EE"/>
    <w:rsid w:val="00A853C1"/>
    <w:rsid w:val="00AC2971"/>
    <w:rsid w:val="00AE06BF"/>
    <w:rsid w:val="00AE218D"/>
    <w:rsid w:val="00AE5AD5"/>
    <w:rsid w:val="00B023FB"/>
    <w:rsid w:val="00B16122"/>
    <w:rsid w:val="00B335D4"/>
    <w:rsid w:val="00B354C7"/>
    <w:rsid w:val="00B565A4"/>
    <w:rsid w:val="00B7017C"/>
    <w:rsid w:val="00B95DDD"/>
    <w:rsid w:val="00C03D5B"/>
    <w:rsid w:val="00C22867"/>
    <w:rsid w:val="00C248BF"/>
    <w:rsid w:val="00C376D9"/>
    <w:rsid w:val="00C51F62"/>
    <w:rsid w:val="00C84DCF"/>
    <w:rsid w:val="00CA6658"/>
    <w:rsid w:val="00CF0EB1"/>
    <w:rsid w:val="00D01B40"/>
    <w:rsid w:val="00D307F3"/>
    <w:rsid w:val="00D51C3F"/>
    <w:rsid w:val="00D7365C"/>
    <w:rsid w:val="00D838DD"/>
    <w:rsid w:val="00D950E0"/>
    <w:rsid w:val="00DC0B43"/>
    <w:rsid w:val="00DC17E7"/>
    <w:rsid w:val="00DC2DC2"/>
    <w:rsid w:val="00DC75D3"/>
    <w:rsid w:val="00DF2A30"/>
    <w:rsid w:val="00E10233"/>
    <w:rsid w:val="00E12BB0"/>
    <w:rsid w:val="00E752C8"/>
    <w:rsid w:val="00E92BC8"/>
    <w:rsid w:val="00EC551F"/>
    <w:rsid w:val="00ED00BB"/>
    <w:rsid w:val="00F0449B"/>
    <w:rsid w:val="00F06124"/>
    <w:rsid w:val="00F22F29"/>
    <w:rsid w:val="00F2403F"/>
    <w:rsid w:val="00F24AC9"/>
    <w:rsid w:val="00F326D3"/>
    <w:rsid w:val="00F37216"/>
    <w:rsid w:val="00F550B2"/>
    <w:rsid w:val="00F9086A"/>
    <w:rsid w:val="00FA13BA"/>
    <w:rsid w:val="00FA2959"/>
    <w:rsid w:val="00FB000A"/>
    <w:rsid w:val="00FB1AE6"/>
    <w:rsid w:val="00FD6EF2"/>
    <w:rsid w:val="00FE45C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81FC26F"/>
  <w15:docId w15:val="{AE28E0E7-C641-4977-83E6-4C8CDC0C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4156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D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83A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3A7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829E2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164156"/>
  </w:style>
  <w:style w:type="paragraph" w:styleId="a8">
    <w:name w:val="List Paragraph"/>
    <w:basedOn w:val="a"/>
    <w:uiPriority w:val="34"/>
    <w:qFormat/>
    <w:rsid w:val="008D772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78da5f-047a-4988-9f42-129bcf88aeb0">
      <Terms xmlns="http://schemas.microsoft.com/office/infopath/2007/PartnerControls"/>
    </lcf76f155ced4ddcb4097134ff3c332f>
    <TaxCatchAll xmlns="182bb160-63c1-477d-b69f-343e2a1366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1A7BE58C29A84FB68DC545C2410BBC" ma:contentTypeVersion="17" ma:contentTypeDescription="新しいドキュメントを作成します。" ma:contentTypeScope="" ma:versionID="45523d17baeaa87e42c79e9dbc3aec91">
  <xsd:schema xmlns:xsd="http://www.w3.org/2001/XMLSchema" xmlns:xs="http://www.w3.org/2001/XMLSchema" xmlns:p="http://schemas.microsoft.com/office/2006/metadata/properties" xmlns:ns2="3378da5f-047a-4988-9f42-129bcf88aeb0" xmlns:ns3="182bb160-63c1-477d-b69f-343e2a1366e6" targetNamespace="http://schemas.microsoft.com/office/2006/metadata/properties" ma:root="true" ma:fieldsID="645083f5660ecbbab21707610cdf04a0" ns2:_="" ns3:_="">
    <xsd:import namespace="3378da5f-047a-4988-9f42-129bcf88aeb0"/>
    <xsd:import namespace="182bb160-63c1-477d-b69f-343e2a1366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8da5f-047a-4988-9f42-129bcf88ae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e18663d4-8676-473e-add5-8d75320f6f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bb160-63c1-477d-b69f-343e2a1366e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dcf969e-b3a4-42f9-ade4-818f44c566e6}" ma:internalName="TaxCatchAll" ma:showField="CatchAllData" ma:web="182bb160-63c1-477d-b69f-343e2a1366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6E58D5-73EA-4D9D-9777-1AEB72C508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A6F0AA-2CF0-4D55-934D-00FFF36C35A0}">
  <ds:schemaRefs>
    <ds:schemaRef ds:uri="http://schemas.microsoft.com/office/2006/metadata/properties"/>
    <ds:schemaRef ds:uri="http://schemas.microsoft.com/office/infopath/2007/PartnerControls"/>
    <ds:schemaRef ds:uri="3378da5f-047a-4988-9f42-129bcf88aeb0"/>
    <ds:schemaRef ds:uri="182bb160-63c1-477d-b69f-343e2a1366e6"/>
  </ds:schemaRefs>
</ds:datastoreItem>
</file>

<file path=customXml/itemProps3.xml><?xml version="1.0" encoding="utf-8"?>
<ds:datastoreItem xmlns:ds="http://schemas.openxmlformats.org/officeDocument/2006/customXml" ds:itemID="{241B4ED9-79C0-4ECA-BC3C-F405BD2D74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20C386-1362-40EB-BB25-41C11995FC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（共‐１）</vt:lpstr>
      <vt:lpstr>　　　　　　　　　　　　　　　　　　　　　　　　　　　　　　　　　　　　　（共‐１）</vt:lpstr>
    </vt:vector>
  </TitlesOfParts>
  <Company>農林中央金庫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（共‐１）</dc:title>
  <dc:creator>農林中央金庫</dc:creator>
  <cp:lastModifiedBy>本山 拓哉</cp:lastModifiedBy>
  <cp:revision>2</cp:revision>
  <cp:lastPrinted>2018-10-23T08:13:00Z</cp:lastPrinted>
  <dcterms:created xsi:type="dcterms:W3CDTF">2024-09-10T01:40:00Z</dcterms:created>
  <dcterms:modified xsi:type="dcterms:W3CDTF">2024-09-10T01:40:00Z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0x010100551A7BE58C29A84FB68DC545C2410BBC</vt:lpwstr>
  </property>
</Properties>
</file>