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31B21" w14:textId="77777777" w:rsidR="00E1096E" w:rsidRPr="00F676F2" w:rsidRDefault="00E1096E" w:rsidP="00E1096E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F676F2">
        <w:rPr>
          <w:rFonts w:ascii="ＭＳ ゴシック" w:eastAsia="ＭＳ ゴシック" w:hAnsi="ＭＳ ゴシック" w:hint="eastAsia"/>
          <w:kern w:val="0"/>
          <w:sz w:val="28"/>
          <w:szCs w:val="28"/>
        </w:rPr>
        <w:t>取引履歴</w:t>
      </w:r>
      <w:r w:rsidRPr="000110BF">
        <w:rPr>
          <w:rFonts w:ascii="ＭＳ ゴシック" w:eastAsia="ＭＳ ゴシック" w:hAnsi="ＭＳ ゴシック" w:hint="eastAsia"/>
          <w:kern w:val="0"/>
          <w:sz w:val="28"/>
          <w:szCs w:val="28"/>
        </w:rPr>
        <w:t>照合表等</w:t>
      </w:r>
      <w:r w:rsidRPr="00F676F2">
        <w:rPr>
          <w:rFonts w:ascii="ＭＳ ゴシック" w:eastAsia="ＭＳ ゴシック" w:hAnsi="ＭＳ ゴシック" w:hint="eastAsia"/>
          <w:kern w:val="0"/>
          <w:sz w:val="28"/>
          <w:szCs w:val="28"/>
        </w:rPr>
        <w:t>発行依頼書（相続人用）</w:t>
      </w:r>
    </w:p>
    <w:p w14:paraId="27E49309" w14:textId="77777777" w:rsidR="00E1096E" w:rsidRPr="00F676F2" w:rsidRDefault="00E1096E" w:rsidP="00E1096E">
      <w:pPr>
        <w:jc w:val="right"/>
        <w:rPr>
          <w:szCs w:val="21"/>
        </w:rPr>
      </w:pPr>
      <w:r w:rsidRPr="00F676F2">
        <w:rPr>
          <w:rFonts w:hint="eastAsia"/>
          <w:szCs w:val="21"/>
        </w:rPr>
        <w:t xml:space="preserve">　　年　　月　　日</w:t>
      </w:r>
    </w:p>
    <w:p w14:paraId="06E99624" w14:textId="77777777" w:rsidR="00E1096E" w:rsidRPr="00F676F2" w:rsidRDefault="00E1096E" w:rsidP="00E1096E">
      <w:pPr>
        <w:spacing w:line="360" w:lineRule="auto"/>
        <w:rPr>
          <w:szCs w:val="21"/>
        </w:rPr>
      </w:pPr>
      <w:r w:rsidRPr="00F676F2">
        <w:rPr>
          <w:rFonts w:hint="eastAsia"/>
          <w:szCs w:val="21"/>
        </w:rPr>
        <w:t xml:space="preserve">　　　　　　　農業協同組合　御中</w:t>
      </w:r>
    </w:p>
    <w:tbl>
      <w:tblPr>
        <w:tblpPr w:leftFromText="142" w:rightFromText="142" w:vertAnchor="page" w:horzAnchor="margin" w:tblpXSpec="right" w:tblpY="31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5"/>
      </w:tblGrid>
      <w:tr w:rsidR="00E1096E" w:rsidRPr="00266A47" w14:paraId="6C554CA7" w14:textId="77777777" w:rsidTr="00D17EEA">
        <w:trPr>
          <w:trHeight w:val="307"/>
        </w:trPr>
        <w:tc>
          <w:tcPr>
            <w:tcW w:w="1345" w:type="dxa"/>
            <w:vAlign w:val="center"/>
          </w:tcPr>
          <w:p w14:paraId="4A319CB3" w14:textId="77777777" w:rsidR="00E1096E" w:rsidRPr="00266A47" w:rsidRDefault="00E1096E" w:rsidP="00D17EEA">
            <w:pPr>
              <w:pStyle w:val="a6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　印</w:t>
            </w:r>
          </w:p>
        </w:tc>
      </w:tr>
      <w:tr w:rsidR="00E1096E" w:rsidRPr="00266A47" w14:paraId="04B5F8FC" w14:textId="77777777" w:rsidTr="00D17EEA">
        <w:trPr>
          <w:trHeight w:val="705"/>
        </w:trPr>
        <w:tc>
          <w:tcPr>
            <w:tcW w:w="1345" w:type="dxa"/>
          </w:tcPr>
          <w:p w14:paraId="1F6A8367" w14:textId="77777777" w:rsidR="00E1096E" w:rsidRPr="00266A47" w:rsidRDefault="00E1096E" w:rsidP="00D17EEA">
            <w:pPr>
              <w:widowControl/>
              <w:jc w:val="left"/>
              <w:rPr>
                <w:sz w:val="20"/>
                <w:szCs w:val="20"/>
              </w:rPr>
            </w:pPr>
          </w:p>
          <w:p w14:paraId="543FCD13" w14:textId="77777777" w:rsidR="00E1096E" w:rsidRDefault="00E1096E" w:rsidP="00D17EEA">
            <w:pPr>
              <w:widowControl/>
              <w:jc w:val="left"/>
              <w:rPr>
                <w:sz w:val="20"/>
                <w:szCs w:val="20"/>
              </w:rPr>
            </w:pPr>
          </w:p>
          <w:p w14:paraId="2EAB36C2" w14:textId="77777777" w:rsidR="00E1096E" w:rsidRPr="00266A47" w:rsidRDefault="00E1096E" w:rsidP="00D17EEA">
            <w:pPr>
              <w:widowControl/>
              <w:jc w:val="left"/>
              <w:rPr>
                <w:sz w:val="20"/>
                <w:szCs w:val="20"/>
              </w:rPr>
            </w:pPr>
          </w:p>
          <w:p w14:paraId="796076AE" w14:textId="77777777" w:rsidR="00E1096E" w:rsidRPr="008A0542" w:rsidRDefault="00E1096E" w:rsidP="00D17EEA">
            <w:pPr>
              <w:pStyle w:val="a6"/>
              <w:spacing w:line="200" w:lineRule="exact"/>
              <w:ind w:left="420" w:firstLine="200"/>
              <w:rPr>
                <w:szCs w:val="21"/>
              </w:rPr>
            </w:pPr>
          </w:p>
        </w:tc>
      </w:tr>
    </w:tbl>
    <w:p w14:paraId="541D941E" w14:textId="77777777" w:rsidR="00E1096E" w:rsidRPr="008F57A3" w:rsidRDefault="00E1096E" w:rsidP="00E1096E">
      <w:pPr>
        <w:rPr>
          <w:szCs w:val="21"/>
        </w:rPr>
      </w:pPr>
      <w:r w:rsidRPr="00F676F2">
        <w:rPr>
          <w:rFonts w:hint="eastAsia"/>
          <w:szCs w:val="21"/>
        </w:rPr>
        <w:t xml:space="preserve">　　　　　　　　　　　　　　　　　　</w:t>
      </w:r>
      <w:r w:rsidRPr="008F57A3">
        <w:rPr>
          <w:rFonts w:hint="eastAsia"/>
          <w:szCs w:val="21"/>
        </w:rPr>
        <w:t>おところ</w:t>
      </w:r>
      <w:r w:rsidRPr="008F57A3">
        <w:rPr>
          <w:rFonts w:hint="eastAsia"/>
          <w:szCs w:val="21"/>
          <w:u w:val="dotted"/>
        </w:rPr>
        <w:t xml:space="preserve">　　　　　　　　　　　　　　　</w:t>
      </w:r>
      <w:r>
        <w:rPr>
          <w:rFonts w:hint="eastAsia"/>
          <w:szCs w:val="21"/>
          <w:u w:val="dotted"/>
        </w:rPr>
        <w:t xml:space="preserve">　</w:t>
      </w:r>
      <w:r w:rsidRPr="00BD59F5">
        <w:rPr>
          <w:rFonts w:hint="eastAsia"/>
          <w:szCs w:val="21"/>
        </w:rPr>
        <w:t xml:space="preserve">　</w:t>
      </w:r>
    </w:p>
    <w:p w14:paraId="0DC82210" w14:textId="77777777" w:rsidR="00E1096E" w:rsidRPr="00F676F2" w:rsidRDefault="00E1096E" w:rsidP="00E1096E">
      <w:pPr>
        <w:rPr>
          <w:szCs w:val="21"/>
        </w:rPr>
      </w:pPr>
      <w:r w:rsidRPr="00F676F2">
        <w:rPr>
          <w:rFonts w:hint="eastAsia"/>
          <w:szCs w:val="21"/>
        </w:rPr>
        <w:t xml:space="preserve">　　　　　　　　　　　　　被相続人　</w:t>
      </w:r>
    </w:p>
    <w:p w14:paraId="51CF6726" w14:textId="77777777" w:rsidR="00E1096E" w:rsidRPr="008F57A3" w:rsidRDefault="00E1096E" w:rsidP="00E1096E">
      <w:pPr>
        <w:rPr>
          <w:szCs w:val="21"/>
        </w:rPr>
      </w:pPr>
      <w:r w:rsidRPr="00F676F2">
        <w:rPr>
          <w:rFonts w:hint="eastAsia"/>
          <w:szCs w:val="21"/>
        </w:rPr>
        <w:t xml:space="preserve">　　　　　　　　　　　　　　　　　　</w:t>
      </w:r>
      <w:r w:rsidRPr="008F57A3">
        <w:rPr>
          <w:rFonts w:hint="eastAsia"/>
          <w:szCs w:val="21"/>
        </w:rPr>
        <w:t>おなまえ</w:t>
      </w:r>
      <w:r w:rsidRPr="008F57A3">
        <w:rPr>
          <w:rFonts w:hint="eastAsia"/>
          <w:szCs w:val="21"/>
          <w:u w:val="dotted"/>
        </w:rPr>
        <w:t xml:space="preserve">　　　　　　　　　　　　　　　</w:t>
      </w:r>
      <w:r>
        <w:rPr>
          <w:rFonts w:hint="eastAsia"/>
          <w:szCs w:val="21"/>
          <w:u w:val="dotted"/>
        </w:rPr>
        <w:t xml:space="preserve">　</w:t>
      </w:r>
      <w:r w:rsidRPr="00BD59F5">
        <w:rPr>
          <w:rFonts w:hint="eastAsia"/>
          <w:szCs w:val="21"/>
        </w:rPr>
        <w:t xml:space="preserve">　</w:t>
      </w:r>
    </w:p>
    <w:p w14:paraId="1CB50482" w14:textId="77777777" w:rsidR="00E1096E" w:rsidRPr="00F676F2" w:rsidRDefault="00E1096E" w:rsidP="00E1096E">
      <w:pPr>
        <w:rPr>
          <w:szCs w:val="21"/>
        </w:rPr>
      </w:pPr>
    </w:p>
    <w:p w14:paraId="677AB1B0" w14:textId="77777777" w:rsidR="00E1096E" w:rsidRPr="008F57A3" w:rsidRDefault="00E1096E" w:rsidP="00E1096E">
      <w:pPr>
        <w:rPr>
          <w:szCs w:val="21"/>
        </w:rPr>
      </w:pPr>
      <w:r w:rsidRPr="00F676F2">
        <w:rPr>
          <w:rFonts w:hint="eastAsia"/>
          <w:szCs w:val="21"/>
        </w:rPr>
        <w:t xml:space="preserve">　　　　　　　　　　　　　　　　　　</w:t>
      </w:r>
      <w:r w:rsidRPr="008F57A3">
        <w:rPr>
          <w:rFonts w:hint="eastAsia"/>
          <w:szCs w:val="21"/>
        </w:rPr>
        <w:t>おところ</w:t>
      </w:r>
      <w:r w:rsidRPr="000B3BBC">
        <w:rPr>
          <w:rFonts w:hint="eastAsia"/>
          <w:szCs w:val="21"/>
          <w:u w:val="dotted"/>
        </w:rPr>
        <w:t xml:space="preserve">　　　　　　　　　　　　　　　　</w:t>
      </w:r>
      <w:r w:rsidRPr="00CD5501">
        <w:rPr>
          <w:rFonts w:hint="eastAsia"/>
          <w:szCs w:val="21"/>
        </w:rPr>
        <w:t xml:space="preserve">　</w:t>
      </w:r>
    </w:p>
    <w:p w14:paraId="68FF8B32" w14:textId="77777777" w:rsidR="00E1096E" w:rsidRPr="00F676F2" w:rsidRDefault="00E1096E" w:rsidP="00E1096E">
      <w:pPr>
        <w:rPr>
          <w:szCs w:val="21"/>
        </w:rPr>
      </w:pPr>
      <w:r w:rsidRPr="00F676F2">
        <w:rPr>
          <w:rFonts w:hint="eastAsia"/>
          <w:szCs w:val="21"/>
        </w:rPr>
        <w:t xml:space="preserve">　　　　　　　　　　　　　相続人　</w:t>
      </w:r>
    </w:p>
    <w:p w14:paraId="2E8BEA56" w14:textId="77777777" w:rsidR="00E1096E" w:rsidRPr="000B3BBC" w:rsidRDefault="00E1096E" w:rsidP="00E1096E">
      <w:pPr>
        <w:rPr>
          <w:szCs w:val="21"/>
        </w:rPr>
      </w:pPr>
      <w:r w:rsidRPr="00F676F2">
        <w:rPr>
          <w:rFonts w:hint="eastAsia"/>
          <w:szCs w:val="21"/>
        </w:rPr>
        <w:t xml:space="preserve">　　　　　　　　　　　　　　　　　　</w:t>
      </w:r>
      <w:r w:rsidRPr="000B3BBC">
        <w:rPr>
          <w:rFonts w:hint="eastAsia"/>
          <w:szCs w:val="21"/>
        </w:rPr>
        <w:t>おなまえ</w:t>
      </w:r>
      <w:r w:rsidRPr="000B3BBC">
        <w:rPr>
          <w:rFonts w:hint="eastAsia"/>
          <w:szCs w:val="21"/>
          <w:u w:val="dotted"/>
        </w:rPr>
        <w:t xml:space="preserve">　　　　　　　　　　　　　　　　</w:t>
      </w:r>
      <w:r w:rsidRPr="00BD59F5">
        <w:rPr>
          <w:rFonts w:hint="eastAsia"/>
          <w:szCs w:val="21"/>
        </w:rPr>
        <w:t xml:space="preserve">　</w:t>
      </w:r>
    </w:p>
    <w:tbl>
      <w:tblPr>
        <w:tblpPr w:leftFromText="142" w:rightFromText="142" w:vertAnchor="page" w:horzAnchor="margin" w:tblpXSpec="right" w:tblpY="48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5"/>
      </w:tblGrid>
      <w:tr w:rsidR="00E1096E" w:rsidRPr="00266A47" w14:paraId="3111D174" w14:textId="77777777" w:rsidTr="00D17EEA">
        <w:trPr>
          <w:trHeight w:val="307"/>
        </w:trPr>
        <w:tc>
          <w:tcPr>
            <w:tcW w:w="1345" w:type="dxa"/>
            <w:vAlign w:val="center"/>
          </w:tcPr>
          <w:p w14:paraId="48A9B1AB" w14:textId="77777777" w:rsidR="00E1096E" w:rsidRPr="00266A47" w:rsidRDefault="00E1096E" w:rsidP="00D17EEA">
            <w:pPr>
              <w:pStyle w:val="a6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　印</w:t>
            </w:r>
          </w:p>
        </w:tc>
      </w:tr>
      <w:tr w:rsidR="00E1096E" w:rsidRPr="00266A47" w14:paraId="220E65A7" w14:textId="77777777" w:rsidTr="00D17EEA">
        <w:trPr>
          <w:trHeight w:val="705"/>
        </w:trPr>
        <w:tc>
          <w:tcPr>
            <w:tcW w:w="1345" w:type="dxa"/>
          </w:tcPr>
          <w:p w14:paraId="139D0AF0" w14:textId="77777777" w:rsidR="00E1096E" w:rsidRPr="00266A47" w:rsidRDefault="00E1096E" w:rsidP="00D17EEA">
            <w:pPr>
              <w:widowControl/>
              <w:jc w:val="left"/>
              <w:rPr>
                <w:sz w:val="20"/>
                <w:szCs w:val="20"/>
              </w:rPr>
            </w:pPr>
          </w:p>
          <w:p w14:paraId="0AB94AB8" w14:textId="77777777" w:rsidR="00E1096E" w:rsidRDefault="00E1096E" w:rsidP="00D17EEA">
            <w:pPr>
              <w:widowControl/>
              <w:jc w:val="left"/>
              <w:rPr>
                <w:sz w:val="20"/>
                <w:szCs w:val="20"/>
              </w:rPr>
            </w:pPr>
          </w:p>
          <w:p w14:paraId="01742ACC" w14:textId="77777777" w:rsidR="00E1096E" w:rsidRPr="00266A47" w:rsidRDefault="00E1096E" w:rsidP="00D17EEA">
            <w:pPr>
              <w:widowControl/>
              <w:jc w:val="left"/>
              <w:rPr>
                <w:sz w:val="20"/>
                <w:szCs w:val="20"/>
              </w:rPr>
            </w:pPr>
          </w:p>
          <w:p w14:paraId="609A7F31" w14:textId="77777777" w:rsidR="00E1096E" w:rsidRPr="008A0542" w:rsidRDefault="00E1096E" w:rsidP="00D17EEA">
            <w:pPr>
              <w:pStyle w:val="a6"/>
              <w:spacing w:line="200" w:lineRule="exact"/>
              <w:ind w:left="420" w:firstLine="200"/>
              <w:rPr>
                <w:szCs w:val="21"/>
              </w:rPr>
            </w:pPr>
          </w:p>
        </w:tc>
      </w:tr>
    </w:tbl>
    <w:p w14:paraId="1D5E775C" w14:textId="77777777" w:rsidR="00E1096E" w:rsidRPr="00F676F2" w:rsidRDefault="00E1096E" w:rsidP="00E1096E">
      <w:pPr>
        <w:rPr>
          <w:szCs w:val="21"/>
        </w:rPr>
      </w:pPr>
    </w:p>
    <w:p w14:paraId="4C15C708" w14:textId="77777777" w:rsidR="00E1096E" w:rsidRPr="000B3BBC" w:rsidRDefault="00E1096E" w:rsidP="00E1096E">
      <w:pPr>
        <w:rPr>
          <w:szCs w:val="21"/>
        </w:rPr>
      </w:pPr>
      <w:r w:rsidRPr="00F676F2">
        <w:rPr>
          <w:rFonts w:hint="eastAsia"/>
          <w:szCs w:val="21"/>
        </w:rPr>
        <w:t xml:space="preserve">　　　　　　　　　　　　　　　　　　</w:t>
      </w:r>
      <w:r w:rsidRPr="000B3BBC">
        <w:rPr>
          <w:rFonts w:hint="eastAsia"/>
          <w:szCs w:val="21"/>
        </w:rPr>
        <w:t>おところ</w:t>
      </w:r>
      <w:r w:rsidRPr="000B3BBC">
        <w:rPr>
          <w:rFonts w:hint="eastAsia"/>
          <w:szCs w:val="21"/>
          <w:u w:val="dotted"/>
        </w:rPr>
        <w:t xml:space="preserve">　　　　　　　　　　　　　　　　</w:t>
      </w:r>
      <w:r w:rsidRPr="00BD59F5">
        <w:rPr>
          <w:rFonts w:hint="eastAsia"/>
          <w:szCs w:val="21"/>
        </w:rPr>
        <w:t xml:space="preserve">　</w:t>
      </w:r>
    </w:p>
    <w:p w14:paraId="7A816A19" w14:textId="77777777" w:rsidR="00E1096E" w:rsidRPr="00F676F2" w:rsidRDefault="00E1096E" w:rsidP="00E1096E">
      <w:pPr>
        <w:rPr>
          <w:noProof/>
          <w:szCs w:val="21"/>
        </w:rPr>
      </w:pPr>
      <w:r w:rsidRPr="00F676F2">
        <w:rPr>
          <w:rFonts w:hint="eastAsia"/>
          <w:szCs w:val="21"/>
        </w:rPr>
        <w:t xml:space="preserve">　　　　　　　　　　　　　相続人　</w:t>
      </w:r>
    </w:p>
    <w:p w14:paraId="51D04C5F" w14:textId="77777777" w:rsidR="00E1096E" w:rsidRPr="000B3BBC" w:rsidRDefault="00E1096E" w:rsidP="00E1096E">
      <w:pPr>
        <w:rPr>
          <w:szCs w:val="21"/>
        </w:rPr>
      </w:pPr>
      <w:r w:rsidRPr="00F676F2">
        <w:rPr>
          <w:rFonts w:hint="eastAsia"/>
          <w:szCs w:val="21"/>
        </w:rPr>
        <w:t xml:space="preserve">　　　　　　　　　　　　　　　　　　</w:t>
      </w:r>
      <w:r w:rsidRPr="000B3BBC">
        <w:rPr>
          <w:rFonts w:hint="eastAsia"/>
          <w:szCs w:val="21"/>
        </w:rPr>
        <w:t>おなまえ</w:t>
      </w:r>
      <w:r w:rsidRPr="000B3BBC">
        <w:rPr>
          <w:rFonts w:hint="eastAsia"/>
          <w:szCs w:val="21"/>
          <w:u w:val="dotted"/>
        </w:rPr>
        <w:t xml:space="preserve">　　　　　　　　　　　　　　　　</w:t>
      </w:r>
      <w:r w:rsidRPr="00BD59F5">
        <w:rPr>
          <w:rFonts w:hint="eastAsia"/>
          <w:szCs w:val="21"/>
        </w:rPr>
        <w:t xml:space="preserve">　</w:t>
      </w:r>
    </w:p>
    <w:p w14:paraId="3F0ECC20" w14:textId="77777777" w:rsidR="00E1096E" w:rsidRDefault="00E1096E" w:rsidP="00E1096E">
      <w:pPr>
        <w:ind w:leftChars="100" w:left="210" w:firstLineChars="200" w:firstLine="420"/>
        <w:rPr>
          <w:szCs w:val="21"/>
        </w:rPr>
      </w:pPr>
      <w:r w:rsidRPr="00F676F2">
        <w:rPr>
          <w:rFonts w:hint="eastAsia"/>
          <w:szCs w:val="21"/>
        </w:rPr>
        <w:t>被相続人名義の下記内容の取引履歴</w:t>
      </w:r>
      <w:r w:rsidRPr="000110BF">
        <w:rPr>
          <w:rFonts w:hint="eastAsia"/>
          <w:szCs w:val="21"/>
        </w:rPr>
        <w:t>照合表等</w:t>
      </w:r>
      <w:r w:rsidRPr="00F676F2">
        <w:rPr>
          <w:rFonts w:hint="eastAsia"/>
          <w:szCs w:val="21"/>
        </w:rPr>
        <w:t>の発行を依頼します。</w:t>
      </w:r>
    </w:p>
    <w:p w14:paraId="35B9CBE1" w14:textId="77777777" w:rsidR="00E1096E" w:rsidRPr="00800D73" w:rsidRDefault="00E1096E" w:rsidP="00E1096E">
      <w:pPr>
        <w:ind w:leftChars="202" w:left="424" w:firstLineChars="98" w:firstLine="206"/>
      </w:pPr>
      <w:r w:rsidRPr="00800D73">
        <w:rPr>
          <w:rFonts w:hint="eastAsia"/>
          <w:szCs w:val="21"/>
        </w:rPr>
        <w:t>なお、</w:t>
      </w:r>
      <w:r w:rsidRPr="00800D73">
        <w:rPr>
          <w:rFonts w:ascii="ＭＳ 明朝" w:cs="ＭＳ 明朝" w:hint="eastAsia"/>
          <w:kern w:val="0"/>
          <w:sz w:val="20"/>
          <w:szCs w:val="20"/>
        </w:rPr>
        <w:t>私（私たち）は、相続開始により当該貯金の権利者となっており、それを疑わせる特段の事情（遺言により当該貯金を相続しないこととされている等）はありません。</w:t>
      </w:r>
    </w:p>
    <w:p w14:paraId="33CF51ED" w14:textId="77777777" w:rsidR="00E1096E" w:rsidRPr="00F676F2" w:rsidRDefault="00E1096E" w:rsidP="00E1096E">
      <w:pPr>
        <w:ind w:leftChars="100" w:left="210" w:firstLineChars="200" w:firstLine="420"/>
        <w:rPr>
          <w:szCs w:val="21"/>
        </w:rPr>
      </w:pPr>
      <w:r w:rsidRPr="002811D9">
        <w:rPr>
          <w:rFonts w:hint="eastAsia"/>
        </w:rPr>
        <w:t>(</w:t>
      </w:r>
      <w:r w:rsidRPr="002811D9">
        <w:rPr>
          <w:rFonts w:hint="eastAsia"/>
        </w:rPr>
        <w:t>注</w:t>
      </w:r>
      <w:r w:rsidRPr="002811D9">
        <w:rPr>
          <w:rFonts w:hint="eastAsia"/>
        </w:rPr>
        <w:t>)</w:t>
      </w:r>
      <w:r w:rsidRPr="002811D9">
        <w:rPr>
          <w:rFonts w:hint="eastAsia"/>
        </w:rPr>
        <w:t xml:space="preserve">　当組合と取引がある場合は、実印にかえてお届け印によることができます。</w:t>
      </w:r>
    </w:p>
    <w:p w14:paraId="3386CD1C" w14:textId="77777777" w:rsidR="00E1096E" w:rsidRPr="00F676F2" w:rsidRDefault="00E1096E" w:rsidP="00E1096E">
      <w:pPr>
        <w:pStyle w:val="a5"/>
        <w:rPr>
          <w:sz w:val="21"/>
          <w:szCs w:val="21"/>
        </w:rPr>
      </w:pPr>
      <w:r w:rsidRPr="00F676F2">
        <w:rPr>
          <w:rFonts w:hint="eastAsia"/>
          <w:sz w:val="21"/>
          <w:szCs w:val="21"/>
        </w:rPr>
        <w:t>記</w:t>
      </w:r>
    </w:p>
    <w:p w14:paraId="5577871C" w14:textId="77777777" w:rsidR="00E1096E" w:rsidRPr="00F676F2" w:rsidRDefault="00E1096E" w:rsidP="00E1096E">
      <w:pPr>
        <w:rPr>
          <w:szCs w:val="21"/>
        </w:rPr>
      </w:pPr>
      <w:r w:rsidRPr="00F676F2">
        <w:rPr>
          <w:rFonts w:hint="eastAsia"/>
          <w:szCs w:val="21"/>
        </w:rPr>
        <w:t xml:space="preserve">　１　ご照会内容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1"/>
        <w:gridCol w:w="1434"/>
        <w:gridCol w:w="956"/>
        <w:gridCol w:w="1332"/>
        <w:gridCol w:w="1046"/>
        <w:gridCol w:w="435"/>
        <w:gridCol w:w="496"/>
        <w:gridCol w:w="1850"/>
      </w:tblGrid>
      <w:tr w:rsidR="00E1096E" w:rsidRPr="006F17E6" w14:paraId="033EF257" w14:textId="77777777" w:rsidTr="00D17EEA">
        <w:trPr>
          <w:trHeight w:val="248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5871223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  <w:r w:rsidRPr="006F17E6">
              <w:rPr>
                <w:rFonts w:hint="eastAsia"/>
                <w:szCs w:val="21"/>
              </w:rPr>
              <w:t>照会期間</w:t>
            </w:r>
          </w:p>
        </w:tc>
        <w:tc>
          <w:tcPr>
            <w:tcW w:w="769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CFC82C" w14:textId="77777777" w:rsidR="00E1096E" w:rsidRPr="006F17E6" w:rsidRDefault="00E1096E" w:rsidP="00D17EEA">
            <w:pPr>
              <w:rPr>
                <w:szCs w:val="21"/>
              </w:rPr>
            </w:pPr>
            <w:r w:rsidRPr="006F17E6">
              <w:rPr>
                <w:rFonts w:hint="eastAsia"/>
                <w:szCs w:val="21"/>
              </w:rPr>
              <w:t xml:space="preserve">　　　　　　</w:t>
            </w:r>
            <w:r w:rsidRPr="006F17E6">
              <w:rPr>
                <w:rFonts w:hint="eastAsia"/>
                <w:szCs w:val="21"/>
              </w:rPr>
              <w:t xml:space="preserve"> </w:t>
            </w:r>
            <w:r w:rsidRPr="006F17E6">
              <w:rPr>
                <w:rFonts w:hint="eastAsia"/>
                <w:szCs w:val="21"/>
              </w:rPr>
              <w:t xml:space="preserve">年　　　月　　　日から　　　　　　</w:t>
            </w:r>
            <w:r w:rsidRPr="006F17E6">
              <w:rPr>
                <w:rFonts w:hint="eastAsia"/>
                <w:szCs w:val="21"/>
              </w:rPr>
              <w:t xml:space="preserve"> </w:t>
            </w:r>
            <w:r w:rsidRPr="006F17E6">
              <w:rPr>
                <w:rFonts w:hint="eastAsia"/>
                <w:szCs w:val="21"/>
              </w:rPr>
              <w:t>年　　　月　　　日まで</w:t>
            </w:r>
          </w:p>
        </w:tc>
      </w:tr>
      <w:tr w:rsidR="00E1096E" w:rsidRPr="006F17E6" w14:paraId="39387443" w14:textId="77777777" w:rsidTr="00D17E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255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0E3A97B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  <w:r w:rsidRPr="006F17E6">
              <w:rPr>
                <w:rFonts w:hint="eastAsia"/>
                <w:szCs w:val="21"/>
              </w:rPr>
              <w:t>お客様番号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99E2A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590DF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  <w:r w:rsidRPr="006F17E6">
              <w:rPr>
                <w:rFonts w:hint="eastAsia"/>
                <w:szCs w:val="21"/>
              </w:rPr>
              <w:t>店舗コード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365CB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51216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  <w:r w:rsidRPr="006F17E6">
              <w:rPr>
                <w:rFonts w:hint="eastAsia"/>
                <w:szCs w:val="21"/>
              </w:rPr>
              <w:t>店舗名</w:t>
            </w: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639AD9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</w:p>
        </w:tc>
      </w:tr>
      <w:tr w:rsidR="00E1096E" w:rsidRPr="006F17E6" w14:paraId="17D60A32" w14:textId="77777777" w:rsidTr="00D17E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143"/>
        </w:trPr>
        <w:tc>
          <w:tcPr>
            <w:tcW w:w="1440" w:type="dxa"/>
            <w:vMerge w:val="restart"/>
            <w:tcBorders>
              <w:top w:val="single" w:sz="4" w:space="0" w:color="auto"/>
              <w:tr2bl w:val="nil"/>
            </w:tcBorders>
            <w:shd w:val="clear" w:color="auto" w:fill="auto"/>
            <w:vAlign w:val="center"/>
          </w:tcPr>
          <w:p w14:paraId="45D10ABA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  <w:r w:rsidRPr="006F17E6">
              <w:rPr>
                <w:rFonts w:hint="eastAsia"/>
                <w:szCs w:val="21"/>
              </w:rPr>
              <w:t>照会対象</w:t>
            </w:r>
          </w:p>
          <w:p w14:paraId="7F9559FB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  <w:r w:rsidRPr="006F17E6">
              <w:rPr>
                <w:rFonts w:hint="eastAsia"/>
                <w:szCs w:val="21"/>
              </w:rPr>
              <w:t>(</w:t>
            </w:r>
            <w:r w:rsidRPr="006F17E6">
              <w:rPr>
                <w:rFonts w:hint="eastAsia"/>
                <w:szCs w:val="21"/>
              </w:rPr>
              <w:t>口座番号、貸付番号等</w:t>
            </w:r>
            <w:r w:rsidRPr="006F17E6">
              <w:rPr>
                <w:rFonts w:hint="eastAsia"/>
                <w:szCs w:val="21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9FF47" w14:textId="77777777" w:rsidR="00E1096E" w:rsidRPr="006F17E6" w:rsidRDefault="00E1096E" w:rsidP="00D17EEA">
            <w:pPr>
              <w:pStyle w:val="a6"/>
              <w:jc w:val="center"/>
              <w:rPr>
                <w:szCs w:val="21"/>
              </w:rPr>
            </w:pPr>
            <w:r w:rsidRPr="00343A44">
              <w:rPr>
                <w:rFonts w:hint="eastAsia"/>
                <w:spacing w:val="35"/>
                <w:kern w:val="0"/>
                <w:szCs w:val="21"/>
                <w:fitText w:val="1050" w:id="1377635328"/>
              </w:rPr>
              <w:t>当座貯</w:t>
            </w:r>
            <w:r w:rsidRPr="00343A44">
              <w:rPr>
                <w:rFonts w:hint="eastAsia"/>
                <w:kern w:val="0"/>
                <w:szCs w:val="21"/>
                <w:fitText w:val="1050" w:id="1377635328"/>
              </w:rPr>
              <w:t>金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2FB77" w14:textId="77777777" w:rsidR="00E1096E" w:rsidRPr="006F17E6" w:rsidRDefault="00E1096E" w:rsidP="00D17EEA">
            <w:pPr>
              <w:ind w:firstLineChars="56" w:firstLine="118"/>
              <w:rPr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F8AC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  <w:r w:rsidRPr="00343A44">
              <w:rPr>
                <w:rFonts w:hint="eastAsia"/>
                <w:spacing w:val="35"/>
                <w:kern w:val="0"/>
                <w:szCs w:val="21"/>
                <w:fitText w:val="1050" w:id="1377635329"/>
              </w:rPr>
              <w:t>定期積</w:t>
            </w:r>
            <w:r w:rsidRPr="00343A44">
              <w:rPr>
                <w:rFonts w:hint="eastAsia"/>
                <w:kern w:val="0"/>
                <w:szCs w:val="21"/>
                <w:fitText w:val="1050" w:id="1377635329"/>
              </w:rPr>
              <w:t>金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19C4D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</w:p>
        </w:tc>
      </w:tr>
      <w:tr w:rsidR="00E1096E" w:rsidRPr="006F17E6" w14:paraId="548F47F9" w14:textId="77777777" w:rsidTr="00D17E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45"/>
        </w:trPr>
        <w:tc>
          <w:tcPr>
            <w:tcW w:w="1440" w:type="dxa"/>
            <w:vMerge/>
            <w:shd w:val="clear" w:color="auto" w:fill="auto"/>
          </w:tcPr>
          <w:p w14:paraId="0951D9F0" w14:textId="77777777" w:rsidR="00E1096E" w:rsidRPr="006F17E6" w:rsidRDefault="00E1096E" w:rsidP="00D17EEA">
            <w:pPr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8163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  <w:r w:rsidRPr="00343A44">
              <w:rPr>
                <w:rFonts w:hint="eastAsia"/>
                <w:spacing w:val="35"/>
                <w:kern w:val="0"/>
                <w:szCs w:val="21"/>
                <w:fitText w:val="1050" w:id="1377635330"/>
              </w:rPr>
              <w:t>普通貯</w:t>
            </w:r>
            <w:r w:rsidRPr="00343A44">
              <w:rPr>
                <w:rFonts w:hint="eastAsia"/>
                <w:kern w:val="0"/>
                <w:szCs w:val="21"/>
                <w:fitText w:val="1050" w:id="1377635330"/>
              </w:rPr>
              <w:t>金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8B74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CED6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  <w:r w:rsidRPr="00343A44">
              <w:rPr>
                <w:rFonts w:hint="eastAsia"/>
                <w:spacing w:val="105"/>
                <w:kern w:val="0"/>
                <w:szCs w:val="21"/>
                <w:fitText w:val="1050" w:id="1377635331"/>
              </w:rPr>
              <w:t>貸付</w:t>
            </w:r>
            <w:r w:rsidRPr="00343A44">
              <w:rPr>
                <w:rFonts w:hint="eastAsia"/>
                <w:kern w:val="0"/>
                <w:szCs w:val="21"/>
                <w:fitText w:val="1050" w:id="1377635331"/>
              </w:rPr>
              <w:t>金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8FBE95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</w:p>
        </w:tc>
      </w:tr>
      <w:tr w:rsidR="00E1096E" w:rsidRPr="006F17E6" w14:paraId="57518A97" w14:textId="77777777" w:rsidTr="00D17EE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242"/>
        </w:trPr>
        <w:tc>
          <w:tcPr>
            <w:tcW w:w="1440" w:type="dxa"/>
            <w:vMerge/>
            <w:shd w:val="clear" w:color="auto" w:fill="auto"/>
          </w:tcPr>
          <w:p w14:paraId="17C90063" w14:textId="77777777" w:rsidR="00E1096E" w:rsidRPr="006F17E6" w:rsidRDefault="00E1096E" w:rsidP="00D17EEA">
            <w:pPr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A325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  <w:r w:rsidRPr="00343A44">
              <w:rPr>
                <w:rFonts w:hint="eastAsia"/>
                <w:spacing w:val="35"/>
                <w:kern w:val="0"/>
                <w:szCs w:val="21"/>
                <w:fitText w:val="1050" w:id="1377635332"/>
              </w:rPr>
              <w:t>定期貯</w:t>
            </w:r>
            <w:r w:rsidRPr="00343A44">
              <w:rPr>
                <w:rFonts w:hint="eastAsia"/>
                <w:kern w:val="0"/>
                <w:szCs w:val="21"/>
                <w:fitText w:val="1050" w:id="1377635332"/>
              </w:rPr>
              <w:t>金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795E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C417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92A85C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</w:p>
        </w:tc>
      </w:tr>
      <w:tr w:rsidR="00E1096E" w:rsidRPr="006F17E6" w14:paraId="06D25395" w14:textId="77777777" w:rsidTr="00D17EEA">
        <w:trPr>
          <w:trHeight w:val="369"/>
        </w:trPr>
        <w:tc>
          <w:tcPr>
            <w:tcW w:w="144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3EB365" w14:textId="77777777" w:rsidR="00E1096E" w:rsidRPr="006F17E6" w:rsidRDefault="00E1096E" w:rsidP="00D17EEA">
            <w:pPr>
              <w:jc w:val="center"/>
              <w:rPr>
                <w:szCs w:val="21"/>
              </w:rPr>
            </w:pPr>
            <w:r w:rsidRPr="006F17E6">
              <w:rPr>
                <w:rFonts w:hint="eastAsia"/>
                <w:szCs w:val="21"/>
              </w:rPr>
              <w:t>利用目的</w:t>
            </w:r>
          </w:p>
        </w:tc>
        <w:tc>
          <w:tcPr>
            <w:tcW w:w="7698" w:type="dxa"/>
            <w:gridSpan w:val="7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752326" w14:textId="77777777" w:rsidR="00E1096E" w:rsidRPr="006F17E6" w:rsidRDefault="00E1096E" w:rsidP="00D17EEA">
            <w:pPr>
              <w:rPr>
                <w:sz w:val="22"/>
                <w:szCs w:val="22"/>
              </w:rPr>
            </w:pPr>
          </w:p>
        </w:tc>
      </w:tr>
    </w:tbl>
    <w:p w14:paraId="38660C96" w14:textId="77777777" w:rsidR="00E1096E" w:rsidRPr="00F676F2" w:rsidRDefault="00E1096E" w:rsidP="00E1096E">
      <w:pPr>
        <w:rPr>
          <w:szCs w:val="21"/>
        </w:rPr>
      </w:pPr>
      <w:r w:rsidRPr="008F06EC">
        <w:rPr>
          <w:rFonts w:hint="eastAsia"/>
          <w:sz w:val="22"/>
          <w:szCs w:val="22"/>
        </w:rPr>
        <w:t xml:space="preserve">　</w:t>
      </w:r>
      <w:r w:rsidRPr="00F676F2">
        <w:rPr>
          <w:rFonts w:hint="eastAsia"/>
          <w:szCs w:val="21"/>
        </w:rPr>
        <w:t>２　発行手数料振替口座（手数料を口座振替で支払う場合のみ記入</w:t>
      </w:r>
      <w:r>
        <w:rPr>
          <w:rFonts w:hint="eastAsia"/>
          <w:szCs w:val="21"/>
        </w:rPr>
        <w:t>してください</w:t>
      </w:r>
      <w:r w:rsidRPr="00F676F2">
        <w:rPr>
          <w:rFonts w:hint="eastAsia"/>
          <w:szCs w:val="21"/>
        </w:rPr>
        <w:t>。）</w:t>
      </w:r>
    </w:p>
    <w:p w14:paraId="3DFDA88A" w14:textId="77777777" w:rsidR="00E1096E" w:rsidRPr="00F676F2" w:rsidRDefault="00E1096E" w:rsidP="00E1096E">
      <w:pPr>
        <w:spacing w:line="0" w:lineRule="atLeast"/>
        <w:ind w:left="420" w:hangingChars="200" w:hanging="420"/>
        <w:rPr>
          <w:szCs w:val="21"/>
        </w:rPr>
      </w:pPr>
      <w:r w:rsidRPr="00F676F2">
        <w:rPr>
          <w:rFonts w:hint="eastAsia"/>
          <w:szCs w:val="21"/>
        </w:rPr>
        <w:t xml:space="preserve">　　　上記の内容の取引履歴</w:t>
      </w:r>
      <w:r>
        <w:rPr>
          <w:rFonts w:hint="eastAsia"/>
          <w:szCs w:val="21"/>
        </w:rPr>
        <w:t>照合表等の</w:t>
      </w:r>
      <w:r w:rsidRPr="00F676F2">
        <w:rPr>
          <w:rFonts w:hint="eastAsia"/>
          <w:szCs w:val="21"/>
        </w:rPr>
        <w:t>発行手数料を、次の口座から貴組合所定の日に、口座振替によって支払うことを依頼します。</w:t>
      </w:r>
    </w:p>
    <w:tbl>
      <w:tblPr>
        <w:tblW w:w="0" w:type="auto"/>
        <w:tblInd w:w="6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5"/>
        <w:gridCol w:w="473"/>
        <w:gridCol w:w="473"/>
        <w:gridCol w:w="472"/>
        <w:gridCol w:w="711"/>
        <w:gridCol w:w="305"/>
        <w:gridCol w:w="306"/>
        <w:gridCol w:w="305"/>
        <w:gridCol w:w="306"/>
        <w:gridCol w:w="305"/>
        <w:gridCol w:w="306"/>
        <w:gridCol w:w="306"/>
        <w:gridCol w:w="2136"/>
        <w:gridCol w:w="1321"/>
      </w:tblGrid>
      <w:tr w:rsidR="00E1096E" w:rsidRPr="006F17E6" w14:paraId="42CBD4BD" w14:textId="77777777" w:rsidTr="00D17EEA">
        <w:trPr>
          <w:trHeight w:val="143"/>
        </w:trPr>
        <w:tc>
          <w:tcPr>
            <w:tcW w:w="1260" w:type="dxa"/>
            <w:shd w:val="clear" w:color="auto" w:fill="auto"/>
          </w:tcPr>
          <w:p w14:paraId="47378C00" w14:textId="77777777" w:rsidR="00E1096E" w:rsidRPr="007905BD" w:rsidRDefault="00E1096E" w:rsidP="00D17EEA">
            <w:pPr>
              <w:pStyle w:val="a3"/>
            </w:pPr>
            <w:r w:rsidRPr="007905BD">
              <w:rPr>
                <w:rFonts w:hint="eastAsia"/>
              </w:rPr>
              <w:t>店舗コード</w:t>
            </w:r>
          </w:p>
        </w:tc>
        <w:tc>
          <w:tcPr>
            <w:tcW w:w="480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902BBFC" w14:textId="77777777" w:rsidR="00E1096E" w:rsidRPr="006F17E6" w:rsidRDefault="00E1096E" w:rsidP="00D17EEA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8F2802C" w14:textId="77777777" w:rsidR="00E1096E" w:rsidRPr="006F17E6" w:rsidRDefault="00E1096E" w:rsidP="00D17EEA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4A2BF8B7" w14:textId="77777777" w:rsidR="00E1096E" w:rsidRPr="006F17E6" w:rsidRDefault="00E1096E" w:rsidP="00D17EEA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3F1716E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  <w:r w:rsidRPr="006F17E6">
              <w:rPr>
                <w:rFonts w:hint="eastAsia"/>
                <w:sz w:val="20"/>
                <w:szCs w:val="20"/>
              </w:rPr>
              <w:t>種類</w:t>
            </w:r>
          </w:p>
        </w:tc>
        <w:tc>
          <w:tcPr>
            <w:tcW w:w="216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99407C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  <w:r w:rsidRPr="006F17E6">
              <w:rPr>
                <w:rFonts w:hint="eastAsia"/>
                <w:sz w:val="20"/>
                <w:szCs w:val="20"/>
              </w:rPr>
              <w:t>口座番号</w:t>
            </w: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B9F61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  <w:r w:rsidRPr="006F17E6">
              <w:rPr>
                <w:rFonts w:hint="eastAsia"/>
                <w:sz w:val="20"/>
                <w:szCs w:val="20"/>
              </w:rPr>
              <w:t>ご名義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E06E9" w14:textId="77777777" w:rsidR="00E1096E" w:rsidRPr="006F17E6" w:rsidRDefault="00E1096E" w:rsidP="00D17EEA">
            <w:pPr>
              <w:jc w:val="center"/>
              <w:rPr>
                <w:spacing w:val="-6"/>
                <w:sz w:val="20"/>
                <w:szCs w:val="20"/>
              </w:rPr>
            </w:pPr>
            <w:r w:rsidRPr="006F17E6">
              <w:rPr>
                <w:rFonts w:hint="eastAsia"/>
                <w:spacing w:val="-6"/>
                <w:sz w:val="20"/>
                <w:szCs w:val="20"/>
              </w:rPr>
              <w:t>お届け印</w:t>
            </w:r>
          </w:p>
        </w:tc>
      </w:tr>
      <w:tr w:rsidR="00E1096E" w:rsidRPr="006F17E6" w14:paraId="58D741AC" w14:textId="77777777" w:rsidTr="00D17EEA">
        <w:trPr>
          <w:trHeight w:val="619"/>
        </w:trPr>
        <w:tc>
          <w:tcPr>
            <w:tcW w:w="1260" w:type="dxa"/>
            <w:shd w:val="clear" w:color="auto" w:fill="auto"/>
            <w:vAlign w:val="center"/>
          </w:tcPr>
          <w:p w14:paraId="20AD3B11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  <w:r w:rsidRPr="006F17E6">
              <w:rPr>
                <w:rFonts w:hint="eastAsia"/>
                <w:sz w:val="20"/>
                <w:szCs w:val="20"/>
              </w:rPr>
              <w:t>店舗名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BFBDF0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6E673F5" w14:textId="77777777" w:rsidR="00E1096E" w:rsidRPr="006F17E6" w:rsidRDefault="00E1096E" w:rsidP="00D17EE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F17E6">
              <w:rPr>
                <w:rFonts w:hint="eastAsia"/>
                <w:sz w:val="20"/>
                <w:szCs w:val="20"/>
              </w:rPr>
              <w:t>当座</w:t>
            </w:r>
          </w:p>
          <w:p w14:paraId="11FB5AB1" w14:textId="77777777" w:rsidR="00E1096E" w:rsidRPr="006F17E6" w:rsidRDefault="00E1096E" w:rsidP="00D17EE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F17E6">
              <w:rPr>
                <w:rFonts w:hint="eastAsia"/>
                <w:sz w:val="20"/>
                <w:szCs w:val="20"/>
              </w:rPr>
              <w:t>普通</w:t>
            </w:r>
          </w:p>
          <w:p w14:paraId="72D30639" w14:textId="77777777" w:rsidR="00E1096E" w:rsidRPr="006F17E6" w:rsidRDefault="00E1096E" w:rsidP="00D17EE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F17E6">
              <w:rPr>
                <w:rFonts w:hint="eastAsia"/>
                <w:sz w:val="20"/>
                <w:szCs w:val="20"/>
              </w:rPr>
              <w:t>貯蓄</w:t>
            </w:r>
          </w:p>
        </w:tc>
        <w:tc>
          <w:tcPr>
            <w:tcW w:w="3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A2B551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129A9A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C1C5F0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D3404F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56F26A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9E8C93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83A27D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FD935D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0B3D95" w14:textId="77777777" w:rsidR="00E1096E" w:rsidRPr="006F17E6" w:rsidRDefault="00E1096E" w:rsidP="00D17EEA">
            <w:pPr>
              <w:jc w:val="center"/>
              <w:rPr>
                <w:sz w:val="20"/>
                <w:szCs w:val="20"/>
              </w:rPr>
            </w:pPr>
          </w:p>
          <w:p w14:paraId="1046856D" w14:textId="77777777" w:rsidR="00E1096E" w:rsidRPr="006F17E6" w:rsidRDefault="00E1096E" w:rsidP="00D17EEA">
            <w:pPr>
              <w:rPr>
                <w:sz w:val="20"/>
                <w:szCs w:val="20"/>
              </w:rPr>
            </w:pPr>
          </w:p>
          <w:p w14:paraId="7C7969A8" w14:textId="77777777" w:rsidR="00E1096E" w:rsidRPr="006F17E6" w:rsidRDefault="00E1096E" w:rsidP="00D17EEA">
            <w:pPr>
              <w:rPr>
                <w:sz w:val="20"/>
                <w:szCs w:val="20"/>
              </w:rPr>
            </w:pPr>
          </w:p>
        </w:tc>
      </w:tr>
    </w:tbl>
    <w:p w14:paraId="54FF5633" w14:textId="77777777" w:rsidR="00E1096E" w:rsidRPr="000C6DFB" w:rsidRDefault="00E1096E" w:rsidP="00E1096E">
      <w:pPr>
        <w:pStyle w:val="a6"/>
        <w:tabs>
          <w:tab w:val="clear" w:pos="4252"/>
          <w:tab w:val="clear" w:pos="8504"/>
        </w:tabs>
        <w:snapToGrid/>
        <w:spacing w:line="240" w:lineRule="exact"/>
        <w:jc w:val="right"/>
        <w:rPr>
          <w:szCs w:val="21"/>
        </w:rPr>
      </w:pPr>
      <w:r w:rsidRPr="000C6DFB">
        <w:rPr>
          <w:rFonts w:hint="eastAsia"/>
          <w:szCs w:val="21"/>
        </w:rPr>
        <w:t>以上</w:t>
      </w:r>
    </w:p>
    <w:p w14:paraId="629ABFE3" w14:textId="4D0BDD42" w:rsidR="00E1096E" w:rsidRPr="00E24175" w:rsidRDefault="00655537" w:rsidP="00E1096E">
      <w:pPr>
        <w:pStyle w:val="a6"/>
        <w:tabs>
          <w:tab w:val="clear" w:pos="4252"/>
          <w:tab w:val="clear" w:pos="8504"/>
        </w:tabs>
        <w:snapToGrid/>
        <w:jc w:val="center"/>
        <w:rPr>
          <w:sz w:val="18"/>
          <w:szCs w:val="18"/>
        </w:rPr>
      </w:pPr>
      <w:r>
        <w:rPr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B1EAE7" wp14:editId="488C6502">
                <wp:simplePos x="0" y="0"/>
                <wp:positionH relativeFrom="column">
                  <wp:posOffset>342900</wp:posOffset>
                </wp:positionH>
                <wp:positionV relativeFrom="paragraph">
                  <wp:posOffset>13970</wp:posOffset>
                </wp:positionV>
                <wp:extent cx="5771515" cy="0"/>
                <wp:effectExtent l="5715" t="13970" r="13970" b="5080"/>
                <wp:wrapNone/>
                <wp:docPr id="255777725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15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C81E6" id="Line 3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.1pt" to="481.4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">
                <v:stroke dashstyle="1 1" endcap="round"/>
              </v:line>
            </w:pict>
          </mc:Fallback>
        </mc:AlternateContent>
      </w:r>
      <w:r w:rsidR="00E1096E" w:rsidRPr="00E1096E">
        <w:rPr>
          <w:rFonts w:hint="eastAsia"/>
          <w:spacing w:val="51"/>
          <w:kern w:val="0"/>
          <w:sz w:val="18"/>
          <w:szCs w:val="18"/>
          <w:fitText w:val="2160" w:id="1377635333"/>
        </w:rPr>
        <w:t>－お客様受取書</w:t>
      </w:r>
      <w:r w:rsidR="00E1096E" w:rsidRPr="00E1096E">
        <w:rPr>
          <w:rFonts w:hint="eastAsia"/>
          <w:spacing w:val="3"/>
          <w:kern w:val="0"/>
          <w:sz w:val="18"/>
          <w:szCs w:val="18"/>
          <w:fitText w:val="2160" w:id="1377635333"/>
        </w:rPr>
        <w:t>－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9"/>
        <w:gridCol w:w="1331"/>
      </w:tblGrid>
      <w:tr w:rsidR="00E1096E" w:rsidRPr="006F17E6" w14:paraId="12303670" w14:textId="77777777" w:rsidTr="00D17EEA">
        <w:trPr>
          <w:trHeight w:val="207"/>
        </w:trPr>
        <w:tc>
          <w:tcPr>
            <w:tcW w:w="77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5C04DBD" w14:textId="77777777" w:rsidR="00E1096E" w:rsidRPr="006F17E6" w:rsidRDefault="00E1096E" w:rsidP="00D17EEA">
            <w:pPr>
              <w:pStyle w:val="a6"/>
              <w:spacing w:line="240" w:lineRule="exact"/>
              <w:ind w:firstLineChars="200" w:firstLine="360"/>
              <w:rPr>
                <w:sz w:val="18"/>
                <w:szCs w:val="18"/>
              </w:rPr>
            </w:pPr>
            <w:r w:rsidRPr="006F17E6">
              <w:rPr>
                <w:rFonts w:hint="eastAsia"/>
                <w:sz w:val="18"/>
                <w:szCs w:val="18"/>
              </w:rPr>
              <w:t xml:space="preserve">　　　年　　　月　　　日　上記取引履歴</w:t>
            </w:r>
            <w:r>
              <w:rPr>
                <w:rFonts w:hint="eastAsia"/>
                <w:sz w:val="18"/>
                <w:szCs w:val="18"/>
              </w:rPr>
              <w:t>照合表等</w:t>
            </w:r>
            <w:r w:rsidRPr="006F17E6">
              <w:rPr>
                <w:rFonts w:hint="eastAsia"/>
                <w:sz w:val="18"/>
                <w:szCs w:val="18"/>
              </w:rPr>
              <w:t>を確かに受け取りました。</w:t>
            </w:r>
          </w:p>
          <w:p w14:paraId="1D73498B" w14:textId="77777777" w:rsidR="00E1096E" w:rsidRPr="006F17E6" w:rsidRDefault="00E1096E" w:rsidP="00D17EEA">
            <w:pPr>
              <w:pStyle w:val="a6"/>
              <w:tabs>
                <w:tab w:val="clear" w:pos="4252"/>
                <w:tab w:val="clear" w:pos="8504"/>
              </w:tabs>
              <w:snapToGrid/>
              <w:spacing w:line="300" w:lineRule="exact"/>
              <w:rPr>
                <w:sz w:val="18"/>
                <w:szCs w:val="18"/>
              </w:rPr>
            </w:pPr>
            <w:r w:rsidRPr="006F17E6">
              <w:rPr>
                <w:rFonts w:hint="eastAsia"/>
                <w:sz w:val="18"/>
                <w:szCs w:val="18"/>
              </w:rPr>
              <w:t>おところ</w:t>
            </w:r>
          </w:p>
          <w:p w14:paraId="6AD912F7" w14:textId="77777777" w:rsidR="00E1096E" w:rsidRPr="006F17E6" w:rsidRDefault="00E1096E" w:rsidP="00D17EEA">
            <w:pPr>
              <w:pStyle w:val="a6"/>
              <w:tabs>
                <w:tab w:val="clear" w:pos="4252"/>
                <w:tab w:val="clear" w:pos="8504"/>
              </w:tabs>
              <w:snapToGrid/>
              <w:spacing w:line="300" w:lineRule="exact"/>
              <w:rPr>
                <w:sz w:val="18"/>
                <w:szCs w:val="18"/>
              </w:rPr>
            </w:pPr>
          </w:p>
          <w:p w14:paraId="24B973C9" w14:textId="77777777" w:rsidR="00E1096E" w:rsidRPr="006F17E6" w:rsidRDefault="00E1096E" w:rsidP="00D17EEA">
            <w:pPr>
              <w:pStyle w:val="a6"/>
              <w:tabs>
                <w:tab w:val="clear" w:pos="4252"/>
                <w:tab w:val="clear" w:pos="8504"/>
              </w:tabs>
              <w:snapToGrid/>
              <w:spacing w:line="300" w:lineRule="exact"/>
              <w:rPr>
                <w:sz w:val="18"/>
                <w:szCs w:val="18"/>
              </w:rPr>
            </w:pPr>
            <w:r w:rsidRPr="006F17E6">
              <w:rPr>
                <w:rFonts w:hint="eastAsia"/>
                <w:sz w:val="18"/>
                <w:szCs w:val="18"/>
              </w:rPr>
              <w:t>おなまえ</w:t>
            </w:r>
          </w:p>
          <w:p w14:paraId="799BA8C7" w14:textId="77777777" w:rsidR="00E1096E" w:rsidRPr="006F17E6" w:rsidRDefault="00E1096E" w:rsidP="00D17EEA">
            <w:pPr>
              <w:pStyle w:val="a6"/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3A6D46D" w14:textId="77777777" w:rsidR="00E1096E" w:rsidRPr="006F17E6" w:rsidRDefault="00E1096E" w:rsidP="00D17EEA">
            <w:pPr>
              <w:pStyle w:val="a6"/>
              <w:tabs>
                <w:tab w:val="clear" w:pos="4252"/>
                <w:tab w:val="clear" w:pos="8504"/>
              </w:tabs>
              <w:snapToGrid/>
              <w:spacing w:line="200" w:lineRule="exact"/>
              <w:jc w:val="center"/>
              <w:rPr>
                <w:spacing w:val="-6"/>
                <w:sz w:val="16"/>
                <w:szCs w:val="16"/>
              </w:rPr>
            </w:pPr>
            <w:r w:rsidRPr="006F17E6">
              <w:rPr>
                <w:rFonts w:hint="eastAsia"/>
                <w:spacing w:val="-6"/>
                <w:sz w:val="20"/>
                <w:szCs w:val="20"/>
              </w:rPr>
              <w:t>実　印</w:t>
            </w:r>
          </w:p>
        </w:tc>
      </w:tr>
      <w:tr w:rsidR="00E1096E" w:rsidRPr="006F17E6" w14:paraId="0D8203E6" w14:textId="77777777" w:rsidTr="00D17EEA">
        <w:trPr>
          <w:trHeight w:val="780"/>
        </w:trPr>
        <w:tc>
          <w:tcPr>
            <w:tcW w:w="777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A51C2F" w14:textId="77777777" w:rsidR="00E1096E" w:rsidRPr="006F17E6" w:rsidRDefault="00E1096E" w:rsidP="00D17EEA">
            <w:pPr>
              <w:pStyle w:val="a6"/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372B6F" w14:textId="77777777" w:rsidR="00E1096E" w:rsidRPr="006F17E6" w:rsidRDefault="00E1096E" w:rsidP="00D17EEA">
            <w:pPr>
              <w:pStyle w:val="a6"/>
              <w:tabs>
                <w:tab w:val="clear" w:pos="4252"/>
                <w:tab w:val="clear" w:pos="8504"/>
              </w:tabs>
              <w:snapToGrid/>
              <w:spacing w:line="200" w:lineRule="exact"/>
              <w:rPr>
                <w:sz w:val="16"/>
                <w:szCs w:val="16"/>
              </w:rPr>
            </w:pPr>
          </w:p>
          <w:p w14:paraId="028A44E7" w14:textId="77777777" w:rsidR="00E1096E" w:rsidRPr="006F17E6" w:rsidRDefault="00E1096E" w:rsidP="00D17EEA">
            <w:pPr>
              <w:pStyle w:val="a6"/>
              <w:spacing w:line="200" w:lineRule="exact"/>
              <w:rPr>
                <w:sz w:val="16"/>
                <w:szCs w:val="16"/>
              </w:rPr>
            </w:pPr>
          </w:p>
        </w:tc>
      </w:tr>
    </w:tbl>
    <w:p w14:paraId="4FDC47F4" w14:textId="77777777" w:rsidR="00E1096E" w:rsidRPr="000C4F9C" w:rsidRDefault="00E1096E" w:rsidP="00E1096E">
      <w:pPr>
        <w:pStyle w:val="a6"/>
        <w:tabs>
          <w:tab w:val="clear" w:pos="4252"/>
          <w:tab w:val="clear" w:pos="8504"/>
        </w:tabs>
        <w:snapToGrid/>
        <w:spacing w:line="20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（注）郵送の場合、受取書は省略いたします。</w:t>
      </w:r>
    </w:p>
    <w:p w14:paraId="50C12B5D" w14:textId="22BC7503" w:rsidR="00E1096E" w:rsidRDefault="00655537" w:rsidP="00E1096E">
      <w:pPr>
        <w:pStyle w:val="a6"/>
        <w:tabs>
          <w:tab w:val="clear" w:pos="4252"/>
          <w:tab w:val="clear" w:pos="8504"/>
        </w:tabs>
        <w:snapToGrid/>
        <w:spacing w:line="180" w:lineRule="exac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8D65C0" wp14:editId="6CF233DC">
                <wp:simplePos x="0" y="0"/>
                <wp:positionH relativeFrom="column">
                  <wp:posOffset>342900</wp:posOffset>
                </wp:positionH>
                <wp:positionV relativeFrom="paragraph">
                  <wp:posOffset>81280</wp:posOffset>
                </wp:positionV>
                <wp:extent cx="5781040" cy="635"/>
                <wp:effectExtent l="5715" t="13970" r="13970" b="13970"/>
                <wp:wrapNone/>
                <wp:docPr id="27967389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04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9B234A" id="Line 3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6.4pt" to="482.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">
                <v:stroke dashstyle="1 1" endcap="round"/>
              </v:line>
            </w:pict>
          </mc:Fallback>
        </mc:AlternateContent>
      </w:r>
    </w:p>
    <w:p w14:paraId="1DA972D1" w14:textId="77777777" w:rsidR="00E1096E" w:rsidRPr="000B3BBC" w:rsidRDefault="00E1096E" w:rsidP="00E1096E">
      <w:pPr>
        <w:pStyle w:val="a6"/>
        <w:tabs>
          <w:tab w:val="clear" w:pos="4252"/>
          <w:tab w:val="clear" w:pos="8504"/>
        </w:tabs>
        <w:snapToGrid/>
        <w:rPr>
          <w:sz w:val="18"/>
          <w:szCs w:val="18"/>
        </w:rPr>
      </w:pPr>
      <w:r>
        <w:rPr>
          <w:rFonts w:hint="eastAsia"/>
          <w:szCs w:val="21"/>
        </w:rPr>
        <w:t xml:space="preserve">　　</w:t>
      </w:r>
      <w:r w:rsidRPr="000B3BBC">
        <w:rPr>
          <w:rFonts w:hint="eastAsia"/>
          <w:sz w:val="18"/>
          <w:szCs w:val="18"/>
        </w:rPr>
        <w:t xml:space="preserve">（農協使用欄）　</w:t>
      </w:r>
      <w:r>
        <w:rPr>
          <w:rFonts w:hint="eastAsia"/>
          <w:sz w:val="18"/>
          <w:szCs w:val="18"/>
        </w:rPr>
        <w:t>手数料受入方法：　現金・口座振替・後納</w:t>
      </w:r>
      <w:r w:rsidRPr="000B3BBC">
        <w:rPr>
          <w:rFonts w:hint="eastAsia"/>
          <w:sz w:val="18"/>
          <w:szCs w:val="18"/>
        </w:rPr>
        <w:t xml:space="preserve">　　　　　　　　　　　　　</w:t>
      </w:r>
      <w:r w:rsidRPr="000B3BBC">
        <w:rPr>
          <w:rFonts w:hint="eastAsia"/>
          <w:sz w:val="18"/>
          <w:szCs w:val="18"/>
          <w:u w:val="single"/>
        </w:rPr>
        <w:t>受付</w:t>
      </w:r>
      <w:r>
        <w:rPr>
          <w:rFonts w:hint="eastAsia"/>
          <w:sz w:val="18"/>
          <w:szCs w:val="18"/>
          <w:u w:val="single"/>
        </w:rPr>
        <w:t>通番</w:t>
      </w:r>
      <w:r w:rsidRPr="000B3BBC">
        <w:rPr>
          <w:rFonts w:hint="eastAsia"/>
          <w:sz w:val="18"/>
          <w:szCs w:val="18"/>
          <w:u w:val="single"/>
        </w:rPr>
        <w:t xml:space="preserve">：　　　　　　　</w:t>
      </w: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"/>
        <w:gridCol w:w="1590"/>
        <w:gridCol w:w="870"/>
        <w:gridCol w:w="843"/>
        <w:gridCol w:w="900"/>
        <w:gridCol w:w="235"/>
        <w:gridCol w:w="961"/>
        <w:gridCol w:w="962"/>
        <w:gridCol w:w="310"/>
        <w:gridCol w:w="1147"/>
      </w:tblGrid>
      <w:tr w:rsidR="00E1096E" w:rsidRPr="006F17E6" w14:paraId="60730025" w14:textId="77777777" w:rsidTr="00D17EEA">
        <w:trPr>
          <w:trHeight w:val="202"/>
        </w:trPr>
        <w:tc>
          <w:tcPr>
            <w:tcW w:w="5433" w:type="dxa"/>
            <w:gridSpan w:val="5"/>
            <w:shd w:val="clear" w:color="auto" w:fill="auto"/>
            <w:vAlign w:val="center"/>
          </w:tcPr>
          <w:p w14:paraId="08A68236" w14:textId="77777777" w:rsidR="00E1096E" w:rsidRPr="006F17E6" w:rsidRDefault="00E1096E" w:rsidP="00D17EEA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受　　　　　　　付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DE13A0" w14:textId="77777777" w:rsidR="00E1096E" w:rsidRPr="006F17E6" w:rsidRDefault="00E1096E" w:rsidP="00D17EEA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40A3E24D" w14:textId="77777777" w:rsidR="00E1096E" w:rsidRPr="006F17E6" w:rsidRDefault="00E1096E" w:rsidP="00D17EEA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窓口交付</w:t>
            </w:r>
          </w:p>
        </w:tc>
        <w:tc>
          <w:tcPr>
            <w:tcW w:w="3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2D8381" w14:textId="77777777" w:rsidR="00E1096E" w:rsidRPr="006F17E6" w:rsidRDefault="00E1096E" w:rsidP="00D17EEA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shd w:val="clear" w:color="auto" w:fill="auto"/>
            <w:vAlign w:val="center"/>
          </w:tcPr>
          <w:p w14:paraId="6F1ADC67" w14:textId="77777777" w:rsidR="00E1096E" w:rsidRPr="006F17E6" w:rsidRDefault="00E1096E" w:rsidP="00D17EEA">
            <w:pPr>
              <w:pStyle w:val="a6"/>
              <w:tabs>
                <w:tab w:val="clear" w:pos="4252"/>
                <w:tab w:val="clear" w:pos="8504"/>
              </w:tabs>
              <w:snapToGrid/>
              <w:spacing w:line="20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公　印</w:t>
            </w:r>
          </w:p>
          <w:p w14:paraId="748654E0" w14:textId="77777777" w:rsidR="00E1096E" w:rsidRPr="006F17E6" w:rsidRDefault="00E1096E" w:rsidP="00D17EEA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4"/>
                <w:szCs w:val="14"/>
              </w:rPr>
              <w:t>(</w:t>
            </w:r>
            <w:r w:rsidRPr="006F17E6">
              <w:rPr>
                <w:rFonts w:hint="eastAsia"/>
                <w:sz w:val="14"/>
                <w:szCs w:val="14"/>
              </w:rPr>
              <w:t>手作成時使用</w:t>
            </w:r>
            <w:r w:rsidRPr="006F17E6">
              <w:rPr>
                <w:rFonts w:hint="eastAsia"/>
                <w:sz w:val="14"/>
                <w:szCs w:val="14"/>
              </w:rPr>
              <w:t>)</w:t>
            </w:r>
          </w:p>
        </w:tc>
      </w:tr>
      <w:tr w:rsidR="00E1096E" w:rsidRPr="006F17E6" w14:paraId="29F0AE03" w14:textId="77777777" w:rsidTr="00D17EEA">
        <w:trPr>
          <w:trHeight w:val="113"/>
        </w:trPr>
        <w:tc>
          <w:tcPr>
            <w:tcW w:w="1070" w:type="dxa"/>
            <w:shd w:val="clear" w:color="auto" w:fill="auto"/>
            <w:vAlign w:val="center"/>
          </w:tcPr>
          <w:p w14:paraId="36D98580" w14:textId="77777777" w:rsidR="00E1096E" w:rsidRPr="006F17E6" w:rsidRDefault="00E1096E" w:rsidP="00D17EEA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交付方法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51E35538" w14:textId="77777777" w:rsidR="00E1096E" w:rsidRPr="006F17E6" w:rsidRDefault="00E1096E" w:rsidP="00D17EEA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交付</w:t>
            </w:r>
            <w:r w:rsidRPr="006F17E6">
              <w:rPr>
                <w:rFonts w:hint="eastAsia"/>
                <w:sz w:val="16"/>
                <w:szCs w:val="16"/>
              </w:rPr>
              <w:t>(</w:t>
            </w:r>
            <w:r w:rsidRPr="006F17E6">
              <w:rPr>
                <w:rFonts w:hint="eastAsia"/>
                <w:sz w:val="16"/>
                <w:szCs w:val="16"/>
              </w:rPr>
              <w:t>送付</w:t>
            </w:r>
            <w:r w:rsidRPr="006F17E6">
              <w:rPr>
                <w:rFonts w:hint="eastAsia"/>
                <w:sz w:val="16"/>
                <w:szCs w:val="16"/>
              </w:rPr>
              <w:t>)</w:t>
            </w:r>
            <w:r w:rsidRPr="006F17E6">
              <w:rPr>
                <w:rFonts w:hint="eastAsia"/>
                <w:sz w:val="16"/>
                <w:szCs w:val="16"/>
              </w:rPr>
              <w:t>予定日※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9491765" w14:textId="77777777" w:rsidR="00E1096E" w:rsidRPr="006F17E6" w:rsidRDefault="00E1096E" w:rsidP="00D17EEA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係　印</w:t>
            </w:r>
          </w:p>
        </w:tc>
        <w:tc>
          <w:tcPr>
            <w:tcW w:w="871" w:type="dxa"/>
            <w:shd w:val="clear" w:color="auto" w:fill="auto"/>
            <w:vAlign w:val="center"/>
          </w:tcPr>
          <w:p w14:paraId="24132D33" w14:textId="77777777" w:rsidR="00E1096E" w:rsidRPr="006F17E6" w:rsidRDefault="00E1096E" w:rsidP="00D17EEA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印鑑照合</w:t>
            </w:r>
          </w:p>
        </w:tc>
        <w:tc>
          <w:tcPr>
            <w:tcW w:w="932" w:type="dxa"/>
            <w:shd w:val="clear" w:color="auto" w:fill="auto"/>
            <w:vAlign w:val="center"/>
          </w:tcPr>
          <w:p w14:paraId="0EB9B727" w14:textId="77777777" w:rsidR="00E1096E" w:rsidRPr="006F17E6" w:rsidRDefault="00E1096E" w:rsidP="00D17EEA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検　印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B3FA6F" w14:textId="77777777" w:rsidR="00E1096E" w:rsidRPr="006F17E6" w:rsidRDefault="00E1096E" w:rsidP="00D17EEA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649B2EB1" w14:textId="77777777" w:rsidR="00E1096E" w:rsidRPr="006F17E6" w:rsidRDefault="00E1096E" w:rsidP="00D17EEA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印鑑照合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305B293F" w14:textId="77777777" w:rsidR="00E1096E" w:rsidRPr="006F17E6" w:rsidRDefault="00E1096E" w:rsidP="00D17EEA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検　印</w:t>
            </w:r>
          </w:p>
        </w:tc>
        <w:tc>
          <w:tcPr>
            <w:tcW w:w="315" w:type="dxa"/>
            <w:tcBorders>
              <w:top w:val="nil"/>
              <w:bottom w:val="nil"/>
            </w:tcBorders>
            <w:shd w:val="clear" w:color="auto" w:fill="auto"/>
          </w:tcPr>
          <w:p w14:paraId="344A33C6" w14:textId="77777777" w:rsidR="00E1096E" w:rsidRPr="006F17E6" w:rsidRDefault="00E1096E" w:rsidP="00D17EEA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vMerge/>
            <w:shd w:val="clear" w:color="auto" w:fill="auto"/>
          </w:tcPr>
          <w:p w14:paraId="1DB0FD43" w14:textId="77777777" w:rsidR="00E1096E" w:rsidRPr="006F17E6" w:rsidRDefault="00E1096E" w:rsidP="00D17EEA">
            <w:pPr>
              <w:spacing w:line="240" w:lineRule="exact"/>
              <w:jc w:val="center"/>
              <w:rPr>
                <w:sz w:val="14"/>
                <w:szCs w:val="14"/>
              </w:rPr>
            </w:pPr>
          </w:p>
        </w:tc>
      </w:tr>
      <w:tr w:rsidR="00E1096E" w:rsidRPr="006F17E6" w14:paraId="42780194" w14:textId="77777777" w:rsidTr="00D17EEA">
        <w:trPr>
          <w:trHeight w:val="671"/>
        </w:trPr>
        <w:tc>
          <w:tcPr>
            <w:tcW w:w="1070" w:type="dxa"/>
            <w:shd w:val="clear" w:color="auto" w:fill="auto"/>
            <w:vAlign w:val="center"/>
          </w:tcPr>
          <w:p w14:paraId="1150652F" w14:textId="77777777" w:rsidR="00E1096E" w:rsidRPr="006F17E6" w:rsidRDefault="00E1096E" w:rsidP="00D17EEA">
            <w:pPr>
              <w:spacing w:line="26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窓　　口</w:t>
            </w:r>
          </w:p>
          <w:p w14:paraId="54468979" w14:textId="77777777" w:rsidR="00E1096E" w:rsidRPr="006F17E6" w:rsidRDefault="00E1096E" w:rsidP="00D17EEA">
            <w:pPr>
              <w:spacing w:line="26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郵　　送</w:t>
            </w:r>
          </w:p>
          <w:p w14:paraId="3114D926" w14:textId="77777777" w:rsidR="00E1096E" w:rsidRPr="006F17E6" w:rsidRDefault="00E1096E" w:rsidP="00D17EEA">
            <w:pPr>
              <w:spacing w:line="260" w:lineRule="exact"/>
              <w:jc w:val="center"/>
              <w:rPr>
                <w:sz w:val="16"/>
                <w:szCs w:val="16"/>
              </w:rPr>
            </w:pPr>
            <w:r w:rsidRPr="006F17E6">
              <w:rPr>
                <w:rFonts w:hint="eastAsia"/>
                <w:sz w:val="16"/>
                <w:szCs w:val="16"/>
              </w:rPr>
              <w:t>（　　　　）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7DB59C1" w14:textId="77777777" w:rsidR="00E1096E" w:rsidRPr="006F17E6" w:rsidRDefault="00E1096E" w:rsidP="00D17EEA">
            <w:pPr>
              <w:jc w:val="center"/>
              <w:rPr>
                <w:sz w:val="14"/>
                <w:szCs w:val="14"/>
              </w:rPr>
            </w:pPr>
            <w:r w:rsidRPr="006F17E6">
              <w:rPr>
                <w:rFonts w:hint="eastAsia"/>
                <w:sz w:val="14"/>
                <w:szCs w:val="14"/>
              </w:rPr>
              <w:t xml:space="preserve">　　年　　月　　日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50EF784" w14:textId="77777777" w:rsidR="00E1096E" w:rsidRPr="006F17E6" w:rsidRDefault="00E1096E" w:rsidP="00D17E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14:paraId="2A3A317C" w14:textId="77777777" w:rsidR="00E1096E" w:rsidRPr="006F17E6" w:rsidRDefault="00E1096E" w:rsidP="00D17E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14:paraId="1589342C" w14:textId="77777777" w:rsidR="00E1096E" w:rsidRPr="006F17E6" w:rsidRDefault="00E1096E" w:rsidP="00D17E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A33275" w14:textId="77777777" w:rsidR="00E1096E" w:rsidRPr="006F17E6" w:rsidRDefault="00E1096E" w:rsidP="00D17E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4ED38E5E" w14:textId="77777777" w:rsidR="00E1096E" w:rsidRPr="006F17E6" w:rsidRDefault="00E1096E" w:rsidP="00D17E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14:paraId="25097A27" w14:textId="77777777" w:rsidR="00E1096E" w:rsidRPr="006F17E6" w:rsidRDefault="00E1096E" w:rsidP="00D17E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bottom w:val="nil"/>
            </w:tcBorders>
            <w:shd w:val="clear" w:color="auto" w:fill="auto"/>
          </w:tcPr>
          <w:p w14:paraId="779FE103" w14:textId="77777777" w:rsidR="00E1096E" w:rsidRPr="006F17E6" w:rsidRDefault="00E1096E" w:rsidP="00D17E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auto"/>
          </w:tcPr>
          <w:p w14:paraId="7756997E" w14:textId="77777777" w:rsidR="00E1096E" w:rsidRDefault="00E1096E" w:rsidP="00D17EEA">
            <w:pPr>
              <w:jc w:val="center"/>
              <w:rPr>
                <w:sz w:val="16"/>
                <w:szCs w:val="16"/>
              </w:rPr>
            </w:pPr>
          </w:p>
          <w:p w14:paraId="794B7022" w14:textId="77777777" w:rsidR="000B3393" w:rsidRPr="000B3393" w:rsidRDefault="000B3393" w:rsidP="000B3393">
            <w:pPr>
              <w:rPr>
                <w:sz w:val="16"/>
                <w:szCs w:val="16"/>
              </w:rPr>
            </w:pPr>
          </w:p>
          <w:p w14:paraId="4B882ECB" w14:textId="5E19CD1F" w:rsidR="000B3393" w:rsidRPr="000B3393" w:rsidRDefault="000B3393" w:rsidP="000B3393">
            <w:pPr>
              <w:tabs>
                <w:tab w:val="left" w:pos="80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</w:tbl>
    <w:p w14:paraId="10E170D2" w14:textId="29A3D2C9" w:rsidR="0083234D" w:rsidRPr="00E1096E" w:rsidRDefault="00655537" w:rsidP="00E1096E">
      <w:r>
        <w:rPr>
          <w:rFonts w:ascii="ＭＳ 明朝" w:hAnsi="ＭＳ 明朝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754A8" wp14:editId="439AEDDB">
                <wp:simplePos x="0" y="0"/>
                <wp:positionH relativeFrom="column">
                  <wp:posOffset>-72390</wp:posOffset>
                </wp:positionH>
                <wp:positionV relativeFrom="paragraph">
                  <wp:posOffset>239395</wp:posOffset>
                </wp:positionV>
                <wp:extent cx="1219200" cy="266700"/>
                <wp:effectExtent l="0" t="1270" r="0" b="0"/>
                <wp:wrapNone/>
                <wp:docPr id="78633739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3E41D" w14:textId="5E63B463" w:rsidR="00D80577" w:rsidRPr="00D80577" w:rsidRDefault="00D80577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(2023/0</w:t>
                            </w:r>
                            <w:r w:rsidR="004D38F4">
                              <w:rPr>
                                <w:rFonts w:asciiTheme="majorEastAsia" w:eastAsiaTheme="majorEastAsia" w:hAnsiTheme="majorEastAsia" w:hint="eastAsia"/>
                              </w:rPr>
                              <w:t>8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5754A8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-5.7pt;margin-top:18.85pt;width:96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" filled="f" stroked="f">
                <v:textbox inset="5.85pt,.7pt,5.85pt,.7pt">
                  <w:txbxContent>
                    <w:p w14:paraId="3DA3E41D" w14:textId="5E63B463" w:rsidR="00D80577" w:rsidRPr="00D80577" w:rsidRDefault="00D80577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(2023/0</w:t>
                      </w:r>
                      <w:r w:rsidR="004D38F4">
                        <w:rPr>
                          <w:rFonts w:asciiTheme="majorEastAsia" w:eastAsiaTheme="majorEastAsia" w:hAnsiTheme="majorEastAsia" w:hint="eastAsia"/>
                        </w:rPr>
                        <w:t>8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1096E">
        <w:rPr>
          <w:rFonts w:ascii="ＭＳ 明朝" w:hAnsi="ＭＳ 明朝" w:hint="eastAsia"/>
          <w:sz w:val="16"/>
          <w:szCs w:val="16"/>
        </w:rPr>
        <w:t xml:space="preserve">　　　　※　交付(送付)予定日と交付(送付)日が異なる場合は、交付(送付)日を補記する。</w:t>
      </w:r>
    </w:p>
    <w:sectPr w:rsidR="0083234D" w:rsidRPr="00E1096E" w:rsidSect="00E1096E">
      <w:footerReference w:type="default" r:id="rId7"/>
      <w:pgSz w:w="11906" w:h="16838" w:code="9"/>
      <w:pgMar w:top="567" w:right="1134" w:bottom="567" w:left="1134" w:header="567" w:footer="284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61D1A" w14:textId="77777777" w:rsidR="005A0526" w:rsidRDefault="005A0526">
      <w:r>
        <w:separator/>
      </w:r>
    </w:p>
  </w:endnote>
  <w:endnote w:type="continuationSeparator" w:id="0">
    <w:p w14:paraId="4D840E84" w14:textId="77777777" w:rsidR="005A0526" w:rsidRDefault="005A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3209"/>
      <w:gridCol w:w="3211"/>
      <w:gridCol w:w="3218"/>
    </w:tblGrid>
    <w:tr w:rsidR="000110BF" w:rsidRPr="006F17E6" w14:paraId="7E6AF85E" w14:textId="77777777" w:rsidTr="006F17E6">
      <w:tc>
        <w:tcPr>
          <w:tcW w:w="3278" w:type="dxa"/>
          <w:shd w:val="clear" w:color="auto" w:fill="auto"/>
        </w:tcPr>
        <w:p w14:paraId="6B189556" w14:textId="77777777" w:rsidR="000110BF" w:rsidRPr="006F17E6" w:rsidRDefault="000110BF" w:rsidP="00F676F2">
          <w:pPr>
            <w:pStyle w:val="a7"/>
            <w:rPr>
              <w:sz w:val="16"/>
              <w:szCs w:val="16"/>
            </w:rPr>
          </w:pPr>
        </w:p>
      </w:tc>
      <w:tc>
        <w:tcPr>
          <w:tcW w:w="3279" w:type="dxa"/>
          <w:shd w:val="clear" w:color="auto" w:fill="auto"/>
        </w:tcPr>
        <w:p w14:paraId="2925F6A9" w14:textId="77777777" w:rsidR="00BB44E9" w:rsidRPr="006F17E6" w:rsidRDefault="00BB44E9" w:rsidP="00D03AF9">
          <w:pPr>
            <w:pStyle w:val="a7"/>
            <w:rPr>
              <w:rFonts w:ascii="ＭＳ 明朝" w:hAnsi="ＭＳ 明朝"/>
              <w:sz w:val="16"/>
              <w:szCs w:val="16"/>
            </w:rPr>
          </w:pPr>
        </w:p>
      </w:tc>
      <w:tc>
        <w:tcPr>
          <w:tcW w:w="3279" w:type="dxa"/>
          <w:shd w:val="clear" w:color="auto" w:fill="auto"/>
        </w:tcPr>
        <w:p w14:paraId="307472F5" w14:textId="2699AD4E" w:rsidR="000110BF" w:rsidRPr="006F17E6" w:rsidRDefault="000110BF" w:rsidP="006F17E6">
          <w:pPr>
            <w:pStyle w:val="a7"/>
            <w:jc w:val="right"/>
            <w:rPr>
              <w:sz w:val="16"/>
              <w:szCs w:val="16"/>
            </w:rPr>
          </w:pPr>
          <w:r w:rsidRPr="006F17E6">
            <w:rPr>
              <w:rFonts w:hint="eastAsia"/>
              <w:sz w:val="16"/>
              <w:szCs w:val="16"/>
            </w:rPr>
            <w:t>（</w:t>
          </w:r>
          <w:r w:rsidR="00DB3231">
            <w:rPr>
              <w:rFonts w:hint="eastAsia"/>
              <w:sz w:val="16"/>
              <w:szCs w:val="16"/>
            </w:rPr>
            <w:t>相</w:t>
          </w:r>
          <w:r w:rsidRPr="006F17E6">
            <w:rPr>
              <w:rFonts w:hint="eastAsia"/>
              <w:sz w:val="16"/>
              <w:szCs w:val="16"/>
            </w:rPr>
            <w:t>－</w:t>
          </w:r>
          <w:r w:rsidR="00DB3231">
            <w:rPr>
              <w:rFonts w:hint="eastAsia"/>
              <w:sz w:val="16"/>
              <w:szCs w:val="16"/>
            </w:rPr>
            <w:t>11</w:t>
          </w:r>
          <w:r w:rsidRPr="006F17E6">
            <w:rPr>
              <w:rFonts w:hint="eastAsia"/>
              <w:sz w:val="16"/>
              <w:szCs w:val="16"/>
            </w:rPr>
            <w:t>）</w:t>
          </w:r>
        </w:p>
      </w:tc>
    </w:tr>
  </w:tbl>
  <w:p w14:paraId="68C72668" w14:textId="77777777" w:rsidR="000110BF" w:rsidRPr="00F676F2" w:rsidRDefault="000110BF" w:rsidP="00F676F2">
    <w:pPr>
      <w:pStyle w:val="a7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62E7D" w14:textId="77777777" w:rsidR="005A0526" w:rsidRDefault="005A0526">
      <w:r>
        <w:separator/>
      </w:r>
    </w:p>
  </w:footnote>
  <w:footnote w:type="continuationSeparator" w:id="0">
    <w:p w14:paraId="3B258AD7" w14:textId="77777777" w:rsidR="005A0526" w:rsidRDefault="005A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51BFA"/>
    <w:multiLevelType w:val="hybridMultilevel"/>
    <w:tmpl w:val="82F8F31A"/>
    <w:lvl w:ilvl="0" w:tplc="1E4A748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41018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83" fill="f" fillcolor="white">
      <v:fill color="white" on="f"/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749"/>
    <w:rsid w:val="000110BF"/>
    <w:rsid w:val="00026BE8"/>
    <w:rsid w:val="000355BD"/>
    <w:rsid w:val="0006546F"/>
    <w:rsid w:val="00073ECC"/>
    <w:rsid w:val="00097FF8"/>
    <w:rsid w:val="000A0DF8"/>
    <w:rsid w:val="000B3393"/>
    <w:rsid w:val="000B3BBC"/>
    <w:rsid w:val="000B6B81"/>
    <w:rsid w:val="000C4F9C"/>
    <w:rsid w:val="000C6DFB"/>
    <w:rsid w:val="000D6F7C"/>
    <w:rsid w:val="000E4CBE"/>
    <w:rsid w:val="000F7EC9"/>
    <w:rsid w:val="00114E68"/>
    <w:rsid w:val="00154CFC"/>
    <w:rsid w:val="00171530"/>
    <w:rsid w:val="00185272"/>
    <w:rsid w:val="00192CF0"/>
    <w:rsid w:val="00197241"/>
    <w:rsid w:val="001B0768"/>
    <w:rsid w:val="001B5CBD"/>
    <w:rsid w:val="001B7DB8"/>
    <w:rsid w:val="001C1429"/>
    <w:rsid w:val="001C2A60"/>
    <w:rsid w:val="00227D39"/>
    <w:rsid w:val="00252B94"/>
    <w:rsid w:val="00252E36"/>
    <w:rsid w:val="002F6C9F"/>
    <w:rsid w:val="003408EF"/>
    <w:rsid w:val="00340C22"/>
    <w:rsid w:val="00343A44"/>
    <w:rsid w:val="00350813"/>
    <w:rsid w:val="00357EC6"/>
    <w:rsid w:val="00380749"/>
    <w:rsid w:val="003B0725"/>
    <w:rsid w:val="003B17E8"/>
    <w:rsid w:val="003B46CD"/>
    <w:rsid w:val="003D3824"/>
    <w:rsid w:val="003D5A7A"/>
    <w:rsid w:val="004003EF"/>
    <w:rsid w:val="00402F6A"/>
    <w:rsid w:val="00407AE9"/>
    <w:rsid w:val="00493C6A"/>
    <w:rsid w:val="004A00D8"/>
    <w:rsid w:val="004A568D"/>
    <w:rsid w:val="004B5DA0"/>
    <w:rsid w:val="004D38F4"/>
    <w:rsid w:val="004D4479"/>
    <w:rsid w:val="004D517F"/>
    <w:rsid w:val="005457B1"/>
    <w:rsid w:val="00553300"/>
    <w:rsid w:val="005671B4"/>
    <w:rsid w:val="0057402E"/>
    <w:rsid w:val="005A0526"/>
    <w:rsid w:val="005A6B68"/>
    <w:rsid w:val="005F1425"/>
    <w:rsid w:val="00600DB6"/>
    <w:rsid w:val="006025F5"/>
    <w:rsid w:val="00621E3C"/>
    <w:rsid w:val="006316D3"/>
    <w:rsid w:val="00647FC8"/>
    <w:rsid w:val="00655537"/>
    <w:rsid w:val="00675BCE"/>
    <w:rsid w:val="00685FAD"/>
    <w:rsid w:val="006874DC"/>
    <w:rsid w:val="006D5F11"/>
    <w:rsid w:val="006E5F63"/>
    <w:rsid w:val="006F17E6"/>
    <w:rsid w:val="00711B0F"/>
    <w:rsid w:val="007157C0"/>
    <w:rsid w:val="0071735A"/>
    <w:rsid w:val="00725E04"/>
    <w:rsid w:val="00741433"/>
    <w:rsid w:val="00775917"/>
    <w:rsid w:val="007905BD"/>
    <w:rsid w:val="007B0596"/>
    <w:rsid w:val="008169CB"/>
    <w:rsid w:val="0083234D"/>
    <w:rsid w:val="00842755"/>
    <w:rsid w:val="008438F7"/>
    <w:rsid w:val="008625EB"/>
    <w:rsid w:val="00867E5C"/>
    <w:rsid w:val="00880524"/>
    <w:rsid w:val="0088409A"/>
    <w:rsid w:val="008A0542"/>
    <w:rsid w:val="008A30BC"/>
    <w:rsid w:val="008A62A5"/>
    <w:rsid w:val="008A6F82"/>
    <w:rsid w:val="008B6922"/>
    <w:rsid w:val="008D10DA"/>
    <w:rsid w:val="008F06EC"/>
    <w:rsid w:val="008F57A3"/>
    <w:rsid w:val="00906DF2"/>
    <w:rsid w:val="0094054F"/>
    <w:rsid w:val="009413B3"/>
    <w:rsid w:val="00942CDC"/>
    <w:rsid w:val="009710F4"/>
    <w:rsid w:val="00975040"/>
    <w:rsid w:val="009C1438"/>
    <w:rsid w:val="009C21BC"/>
    <w:rsid w:val="009C4D98"/>
    <w:rsid w:val="009C51F2"/>
    <w:rsid w:val="009C6A6D"/>
    <w:rsid w:val="009D0462"/>
    <w:rsid w:val="009E3B5E"/>
    <w:rsid w:val="00A12C79"/>
    <w:rsid w:val="00A153A9"/>
    <w:rsid w:val="00A575AF"/>
    <w:rsid w:val="00A729BB"/>
    <w:rsid w:val="00A760CD"/>
    <w:rsid w:val="00A907BF"/>
    <w:rsid w:val="00A92956"/>
    <w:rsid w:val="00A95B8D"/>
    <w:rsid w:val="00AA5B8A"/>
    <w:rsid w:val="00AC734C"/>
    <w:rsid w:val="00AD1072"/>
    <w:rsid w:val="00AE1771"/>
    <w:rsid w:val="00AE2F08"/>
    <w:rsid w:val="00B41CEF"/>
    <w:rsid w:val="00B42C17"/>
    <w:rsid w:val="00B52622"/>
    <w:rsid w:val="00B6438C"/>
    <w:rsid w:val="00B82E0E"/>
    <w:rsid w:val="00B8406C"/>
    <w:rsid w:val="00BB44E9"/>
    <w:rsid w:val="00BD36F5"/>
    <w:rsid w:val="00BD59F5"/>
    <w:rsid w:val="00BF313D"/>
    <w:rsid w:val="00C34D98"/>
    <w:rsid w:val="00C364E4"/>
    <w:rsid w:val="00C50D3A"/>
    <w:rsid w:val="00C72037"/>
    <w:rsid w:val="00C72D89"/>
    <w:rsid w:val="00C74C72"/>
    <w:rsid w:val="00CB359D"/>
    <w:rsid w:val="00CB5D03"/>
    <w:rsid w:val="00CD5501"/>
    <w:rsid w:val="00CF1FA4"/>
    <w:rsid w:val="00D03AF9"/>
    <w:rsid w:val="00D05B9E"/>
    <w:rsid w:val="00D17EEA"/>
    <w:rsid w:val="00D20981"/>
    <w:rsid w:val="00D731A5"/>
    <w:rsid w:val="00D80577"/>
    <w:rsid w:val="00D80938"/>
    <w:rsid w:val="00D91FAE"/>
    <w:rsid w:val="00DB3231"/>
    <w:rsid w:val="00DE6059"/>
    <w:rsid w:val="00E0351D"/>
    <w:rsid w:val="00E1096E"/>
    <w:rsid w:val="00E24175"/>
    <w:rsid w:val="00E560B8"/>
    <w:rsid w:val="00E607FE"/>
    <w:rsid w:val="00E8750F"/>
    <w:rsid w:val="00EA368D"/>
    <w:rsid w:val="00EB317E"/>
    <w:rsid w:val="00EF011B"/>
    <w:rsid w:val="00EF727E"/>
    <w:rsid w:val="00F52C05"/>
    <w:rsid w:val="00F676F2"/>
    <w:rsid w:val="00FA735D"/>
    <w:rsid w:val="00FB25D9"/>
    <w:rsid w:val="00FC5F26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3" fill="f" fillcolor="white">
      <v:fill color="white" on="f"/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  <w14:docId w14:val="7B8A7F43"/>
  <w15:docId w15:val="{DBB390E0-79EE-4FD1-9B7A-3846E336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C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380749"/>
    <w:rPr>
      <w:sz w:val="20"/>
      <w:szCs w:val="20"/>
    </w:rPr>
  </w:style>
  <w:style w:type="paragraph" w:styleId="a4">
    <w:name w:val="Closing"/>
    <w:basedOn w:val="a"/>
    <w:rsid w:val="00380749"/>
    <w:pPr>
      <w:jc w:val="right"/>
    </w:pPr>
    <w:rPr>
      <w:sz w:val="20"/>
      <w:szCs w:val="20"/>
    </w:rPr>
  </w:style>
  <w:style w:type="paragraph" w:styleId="a5">
    <w:name w:val="Note Heading"/>
    <w:basedOn w:val="a"/>
    <w:next w:val="a"/>
    <w:rsid w:val="009C21BC"/>
    <w:pPr>
      <w:jc w:val="center"/>
    </w:pPr>
    <w:rPr>
      <w:sz w:val="24"/>
    </w:rPr>
  </w:style>
  <w:style w:type="paragraph" w:styleId="a6">
    <w:name w:val="header"/>
    <w:basedOn w:val="a"/>
    <w:rsid w:val="009413B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413B3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C5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493C6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51A7BE58C29A84FB68DC545C2410BBC" ma:contentTypeVersion="17" ma:contentTypeDescription="新しいドキュメントを作成します。" ma:contentTypeScope="" ma:versionID="45523d17baeaa87e42c79e9dbc3aec91">
  <xsd:schema xmlns:xsd="http://www.w3.org/2001/XMLSchema" xmlns:xs="http://www.w3.org/2001/XMLSchema" xmlns:p="http://schemas.microsoft.com/office/2006/metadata/properties" xmlns:ns2="3378da5f-047a-4988-9f42-129bcf88aeb0" xmlns:ns3="182bb160-63c1-477d-b69f-343e2a1366e6" targetNamespace="http://schemas.microsoft.com/office/2006/metadata/properties" ma:root="true" ma:fieldsID="645083f5660ecbbab21707610cdf04a0" ns2:_="" ns3:_="">
    <xsd:import namespace="3378da5f-047a-4988-9f42-129bcf88aeb0"/>
    <xsd:import namespace="182bb160-63c1-477d-b69f-343e2a1366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8da5f-047a-4988-9f42-129bcf88ae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e18663d4-8676-473e-add5-8d75320f6f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bb160-63c1-477d-b69f-343e2a1366e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dcf969e-b3a4-42f9-ade4-818f44c566e6}" ma:internalName="TaxCatchAll" ma:showField="CatchAllData" ma:web="182bb160-63c1-477d-b69f-343e2a1366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78da5f-047a-4988-9f42-129bcf88aeb0">
      <Terms xmlns="http://schemas.microsoft.com/office/infopath/2007/PartnerControls"/>
    </lcf76f155ced4ddcb4097134ff3c332f>
    <TaxCatchAll xmlns="182bb160-63c1-477d-b69f-343e2a1366e6" xsi:nil="true"/>
  </documentManagement>
</p:properties>
</file>

<file path=customXml/itemProps1.xml><?xml version="1.0" encoding="utf-8"?>
<ds:datastoreItem xmlns:ds="http://schemas.openxmlformats.org/officeDocument/2006/customXml" ds:itemID="{705372C9-5B88-4940-B2CA-D295F7ACE7C6}"/>
</file>

<file path=customXml/itemProps2.xml><?xml version="1.0" encoding="utf-8"?>
<ds:datastoreItem xmlns:ds="http://schemas.openxmlformats.org/officeDocument/2006/customXml" ds:itemID="{4228835E-F54B-497F-80ED-7E6150C57783}"/>
</file>

<file path=customXml/itemProps3.xml><?xml version="1.0" encoding="utf-8"?>
<ds:datastoreItem xmlns:ds="http://schemas.openxmlformats.org/officeDocument/2006/customXml" ds:itemID="{1626650A-4380-4A9A-964D-7A9D33AB13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（貯共1-1-1）</vt:lpstr>
      <vt:lpstr>（貯共1-1-1）</vt:lpstr>
    </vt:vector>
  </TitlesOfParts>
  <Company>農林中央金庫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（貯共1-1-1）</dc:title>
  <dc:creator>農林中央金庫</dc:creator>
  <cp:lastModifiedBy>本山 拓哉</cp:lastModifiedBy>
  <cp:revision>2</cp:revision>
  <cp:lastPrinted>2011-01-05T02:45:00Z</cp:lastPrinted>
  <dcterms:created xsi:type="dcterms:W3CDTF">2024-09-10T01:36:00Z</dcterms:created>
  <dcterms:modified xsi:type="dcterms:W3CDTF">2024-09-10T01:36:00Z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0x010100551A7BE58C29A84FB68DC545C2410BBC</vt:lpwstr>
  </property>
</Properties>
</file>